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CCB9" w14:textId="2B11E8E4" w:rsidR="00F50834" w:rsidRPr="000C17DF" w:rsidRDefault="007C30FE" w:rsidP="00694DAE">
      <w:pPr>
        <w:pStyle w:val="Corpotesto"/>
        <w:jc w:val="center"/>
        <w:rPr>
          <w:b/>
          <w:sz w:val="28"/>
          <w:szCs w:val="28"/>
        </w:rPr>
      </w:pPr>
      <w:r>
        <w:drawing>
          <wp:inline distT="0" distB="0" distL="0" distR="0" wp14:anchorId="6E19D19F" wp14:editId="61022F39">
            <wp:extent cx="547200" cy="615600"/>
            <wp:effectExtent l="0" t="0" r="571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0834">
        <w:rPr>
          <w:sz w:val="72"/>
        </w:rPr>
        <w:br w:type="textWrapping" w:clear="all"/>
      </w:r>
      <w:r w:rsidR="00F50834" w:rsidRPr="000C17DF">
        <w:rPr>
          <w:b/>
          <w:sz w:val="28"/>
          <w:szCs w:val="28"/>
        </w:rPr>
        <w:t>TRIBUNALE DI NUORO</w:t>
      </w:r>
    </w:p>
    <w:p w14:paraId="1F65C60D" w14:textId="5B3D8A1E" w:rsidR="00F50834" w:rsidRDefault="00356BC8" w:rsidP="0060392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356BC8">
        <w:rPr>
          <w:rFonts w:ascii="Times New Roman" w:hAnsi="Times New Roman"/>
          <w:b/>
          <w:bCs/>
          <w:color w:val="000000"/>
        </w:rPr>
        <w:t>SEZIONE PENALE</w:t>
      </w:r>
    </w:p>
    <w:sdt>
      <w:sdtPr>
        <w:rPr>
          <w:rFonts w:ascii="Times New Roman" w:hAnsi="Times New Roman"/>
          <w:b/>
          <w:bCs/>
          <w:color w:val="000000"/>
          <w:sz w:val="26"/>
          <w:szCs w:val="26"/>
        </w:rPr>
        <w:alias w:val="Aula"/>
        <w:tag w:val="Aula"/>
        <w:id w:val="1589661757"/>
        <w:placeholder>
          <w:docPart w:val="DefaultPlaceholder_-1854013438"/>
        </w:placeholder>
        <w:dropDownList>
          <w:listItem w:value="Scegliere un'aula"/>
          <w:listItem w:displayText="Aula 1 Piano 1°" w:value="Aula 1 Piano 1°"/>
          <w:listItem w:displayText="Aula 2 Piano 1°" w:value="Aula 2 Piano 1°"/>
          <w:listItem w:displayText="Aula 3 Piano 3°" w:value="Aula 3 Piano 3°"/>
          <w:listItem w:displayText="Aula 4 Piano 3°" w:value="Aula 4 Piano 3°"/>
          <w:listItem w:displayText="Aula 5 Piano 4°" w:value="Aula 5 Piano 4°"/>
          <w:listItem w:displayText="Aula 6 Piano 4°" w:value="Aula 6 Piano 4°"/>
        </w:dropDownList>
      </w:sdtPr>
      <w:sdtContent>
        <w:p w14:paraId="62E8958F" w14:textId="1CC02CEB" w:rsidR="0060392E" w:rsidRPr="005F50CA" w:rsidRDefault="004814B2" w:rsidP="00F11B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bCs/>
              <w:color w:val="000000"/>
              <w:sz w:val="26"/>
              <w:szCs w:val="26"/>
            </w:rPr>
          </w:pPr>
          <w:r>
            <w:rPr>
              <w:rFonts w:ascii="Times New Roman" w:hAnsi="Times New Roman"/>
              <w:b/>
              <w:bCs/>
              <w:color w:val="000000"/>
              <w:sz w:val="26"/>
              <w:szCs w:val="26"/>
            </w:rPr>
            <w:t>Aula 2 Piano 1°</w:t>
          </w:r>
        </w:p>
      </w:sdtContent>
    </w:sdt>
    <w:p w14:paraId="1E6BA97B" w14:textId="77777777" w:rsidR="00F50834" w:rsidRPr="008A240C" w:rsidRDefault="00F50834" w:rsidP="00694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17BE22" w14:textId="22BFEBDE" w:rsidR="00DE5FF8" w:rsidRPr="003C15CA" w:rsidRDefault="00090F66" w:rsidP="00B9477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comunica che i procedimenti fissati per l’udienza del</w:t>
      </w:r>
      <w:r w:rsidR="000577D5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bCs/>
            <w:sz w:val="24"/>
            <w:szCs w:val="24"/>
          </w:rPr>
          <w:alias w:val="Data udienza"/>
          <w:tag w:val="Data udienza"/>
          <w:id w:val="1656959175"/>
          <w:placeholder>
            <w:docPart w:val="DefaultPlaceholder_-1854013437"/>
          </w:placeholder>
          <w:date w:fullDate="2026-04-24T00:00:00Z">
            <w:dateFormat w:val="d MMMM yyyy"/>
            <w:lid w:val="it-IT"/>
            <w:storeMappedDataAs w:val="dateTime"/>
            <w:calendar w:val="gregorian"/>
          </w:date>
        </w:sdtPr>
        <w:sdtContent>
          <w:r w:rsidR="004814B2">
            <w:rPr>
              <w:rFonts w:ascii="Times New Roman" w:hAnsi="Times New Roman"/>
              <w:b/>
              <w:bCs/>
              <w:sz w:val="24"/>
              <w:szCs w:val="24"/>
            </w:rPr>
            <w:t>24 aprile 2026</w:t>
          </w:r>
        </w:sdtContent>
      </w:sdt>
      <w:r w:rsidR="0039004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davanti al</w:t>
      </w:r>
      <w:r w:rsidR="00DB7FC7">
        <w:rPr>
          <w:rFonts w:ascii="Times New Roman" w:hAnsi="Times New Roman"/>
          <w:sz w:val="24"/>
          <w:szCs w:val="24"/>
        </w:rPr>
        <w:t xml:space="preserve"> Giudice </w:t>
      </w:r>
      <w:sdt>
        <w:sdtPr>
          <w:rPr>
            <w:rFonts w:ascii="Times New Roman" w:hAnsi="Times New Roman"/>
            <w:b/>
            <w:bCs/>
            <w:sz w:val="24"/>
            <w:szCs w:val="24"/>
          </w:rPr>
          <w:alias w:val="Giudice"/>
          <w:tag w:val="Giudice"/>
          <w:id w:val="-446691236"/>
          <w:placeholder>
            <w:docPart w:val="DefaultPlaceholder_-1854013438"/>
          </w:placeholder>
          <w:dropDownList>
            <w:listItem w:value="Scegliere il nome del Giudice"/>
            <w:listItem w:displayText="Dott.ssa Elena G. Meloni" w:value="Dott.ssa Elena G. Meloni"/>
            <w:listItem w:displayText="Dott.ssa Giorgia Balloi" w:value="Dott.ssa Giorgia Balloi"/>
            <w:listItem w:displayText="Dott. Giuseppe Carta" w:value="Dott. Giuseppe Carta"/>
            <w:listItem w:displayText="Dott. Salvatore Fois" w:value="Dott. Salvatore Fois"/>
            <w:listItem w:displayText="Dott. Francesco Filippo Orani" w:value="Dott. Francesco Filippo Orani"/>
            <w:listItem w:displayText="Dott.ssa Alessandra Ponti" w:value="Dott.ssa Alessandra Ponti"/>
            <w:listItem w:displayText="Dott.ssa Valentina Rostellato" w:value="Dott.ssa Valentina Rostellato"/>
            <w:listItem w:displayText="Dott.ssa Daniela Russo" w:value="Dott.ssa Daniela Russo"/>
            <w:listItem w:displayText="Dott.ssa Anna Maria Puligheddu" w:value="Dott.ssa Anna Maria Puligheddu"/>
            <w:listItem w:displayText="Dott. Mauro Pusceddu" w:value="Dott. Mauro Pusceddu"/>
            <w:listItem w:displayText="Dott. Giovanni Angelicchio" w:value="Dott. Giovanni Angelicchio"/>
          </w:dropDownList>
        </w:sdtPr>
        <w:sdtContent>
          <w:r w:rsidR="004814B2">
            <w:rPr>
              <w:rFonts w:ascii="Times New Roman" w:hAnsi="Times New Roman"/>
              <w:b/>
              <w:bCs/>
              <w:sz w:val="24"/>
              <w:szCs w:val="24"/>
            </w:rPr>
            <w:t>Dott. Giuseppe Carta</w:t>
          </w:r>
        </w:sdtContent>
      </w:sdt>
      <w:r w:rsidR="00AA156D">
        <w:rPr>
          <w:rFonts w:ascii="Times New Roman" w:hAnsi="Times New Roman"/>
          <w:sz w:val="24"/>
          <w:szCs w:val="24"/>
        </w:rPr>
        <w:t xml:space="preserve"> </w:t>
      </w:r>
      <w:r w:rsidR="00390043">
        <w:rPr>
          <w:rFonts w:ascii="Times New Roman" w:hAnsi="Times New Roman"/>
          <w:sz w:val="24"/>
          <w:szCs w:val="24"/>
        </w:rPr>
        <w:t>in composizione</w:t>
      </w:r>
      <w:r w:rsidR="004C4FAA">
        <w:rPr>
          <w:rFonts w:ascii="Times New Roman" w:hAnsi="Times New Roman"/>
          <w:sz w:val="24"/>
          <w:szCs w:val="24"/>
        </w:rPr>
        <w:t xml:space="preserve"> monocratica</w:t>
      </w:r>
      <w:r w:rsidR="00390043">
        <w:rPr>
          <w:rFonts w:ascii="Times New Roman" w:hAnsi="Times New Roman"/>
          <w:sz w:val="24"/>
          <w:szCs w:val="24"/>
        </w:rPr>
        <w:t>,</w:t>
      </w:r>
      <w:r w:rsidR="006039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verranno chiamati secondo il seguente ordine:</w:t>
      </w:r>
    </w:p>
    <w:tbl>
      <w:tblPr>
        <w:tblW w:w="8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795"/>
        <w:gridCol w:w="1296"/>
        <w:gridCol w:w="1296"/>
        <w:gridCol w:w="4632"/>
      </w:tblGrid>
      <w:tr w:rsidR="005F5B48" w:rsidRPr="009E6BB9" w14:paraId="67CD1CAD" w14:textId="21F4DC8A" w:rsidTr="004814B2">
        <w:trPr>
          <w:trHeight w:val="615"/>
          <w:jc w:val="center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EF7F34" w14:textId="68DB2D1D" w:rsidR="005F5B48" w:rsidRPr="009E6BB9" w:rsidRDefault="005F5B48" w:rsidP="0005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E6BB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N.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421D18" w14:textId="5363938C" w:rsidR="005F5B48" w:rsidRPr="009E6BB9" w:rsidRDefault="005F5B48" w:rsidP="0005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E6BB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Ora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2F441" w14:textId="065EAEB6" w:rsidR="005F5B48" w:rsidRPr="009E6BB9" w:rsidRDefault="005F5B48" w:rsidP="0005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E6BB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R.G.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412B32" w14:textId="72943EC6" w:rsidR="005F5B48" w:rsidRPr="009E6BB9" w:rsidRDefault="005F5B48" w:rsidP="0005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E6BB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R.G.N.R.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1F9B1" w14:textId="3EAA7768" w:rsidR="005F5B48" w:rsidRPr="009E6BB9" w:rsidRDefault="005F5B48" w:rsidP="0005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Imputati</w:t>
            </w:r>
          </w:p>
        </w:tc>
      </w:tr>
      <w:tr w:rsidR="004814B2" w:rsidRPr="007B73B7" w14:paraId="46C2B931" w14:textId="01B2A4AE" w:rsidTr="004814B2">
        <w:trPr>
          <w:trHeight w:val="738"/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272FE" w14:textId="6D792589" w:rsidR="004814B2" w:rsidRPr="007B73B7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7B73B7">
              <w:rPr>
                <w:rFonts w:cstheme="minorHAnsi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32E68E" w14:textId="28E7629A" w:rsidR="004814B2" w:rsidRPr="00CD00E8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A0D1" w14:textId="4FBE6AC9" w:rsidR="004814B2" w:rsidRPr="007B73B7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191/24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337C" w14:textId="57138DBD" w:rsidR="004814B2" w:rsidRPr="007B73B7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2301/22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A30F" w14:textId="24317B01" w:rsidR="004814B2" w:rsidRP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4814B2">
              <w:rPr>
                <w:rFonts w:ascii="Calibri" w:hAnsi="Calibri" w:cs="Calibri"/>
                <w:b/>
                <w:bCs/>
                <w:color w:val="000000"/>
              </w:rPr>
              <w:t>SANNA ANGELA MARIA</w:t>
            </w:r>
          </w:p>
        </w:tc>
      </w:tr>
      <w:tr w:rsidR="004814B2" w:rsidRPr="007B73B7" w14:paraId="244B1F34" w14:textId="77777777" w:rsidTr="004814B2">
        <w:trPr>
          <w:trHeight w:val="738"/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A7E6A2" w14:textId="77468B1E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47B1B1" w14:textId="1948AC0F" w:rsidR="004814B2" w:rsidRPr="00CD00E8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88CD" w14:textId="13FD74FF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EE79" w14:textId="7D7E214A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1151/25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752A" w14:textId="6AD01F19" w:rsidR="004814B2" w:rsidRP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814B2">
              <w:rPr>
                <w:rFonts w:ascii="Calibri" w:hAnsi="Calibri" w:cs="Calibri"/>
                <w:b/>
                <w:bCs/>
                <w:color w:val="000000"/>
              </w:rPr>
              <w:t>PIREDDA GIUSEPPE</w:t>
            </w:r>
          </w:p>
        </w:tc>
      </w:tr>
      <w:tr w:rsidR="004814B2" w:rsidRPr="007B73B7" w14:paraId="543F31C2" w14:textId="77777777" w:rsidTr="004814B2">
        <w:trPr>
          <w:trHeight w:val="738"/>
          <w:jc w:val="center"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B03DED" w14:textId="5B5473A1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44A2CF" w14:textId="4D45EECD" w:rsidR="004814B2" w:rsidRPr="00CD00E8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C6D3" w14:textId="0EE71DE5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6E82" w14:textId="5372917D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1590/25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539D" w14:textId="6D444432" w:rsidR="004814B2" w:rsidRP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814B2">
              <w:rPr>
                <w:rFonts w:ascii="Calibri" w:hAnsi="Calibri" w:cs="Calibri"/>
                <w:b/>
                <w:bCs/>
                <w:color w:val="000000"/>
              </w:rPr>
              <w:t>NORI DAMIANO</w:t>
            </w:r>
          </w:p>
        </w:tc>
      </w:tr>
      <w:tr w:rsidR="004814B2" w:rsidRPr="007B73B7" w14:paraId="2F649450" w14:textId="77777777" w:rsidTr="004814B2">
        <w:trPr>
          <w:trHeight w:val="738"/>
          <w:jc w:val="center"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9B7EDF" w14:textId="51E4CCA4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5EE251" w14:textId="6EF91F8F" w:rsidR="004814B2" w:rsidRPr="00CD00E8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04D6" w14:textId="663C9247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3D30" w14:textId="3CC4AC33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1274/25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442A" w14:textId="600EE469" w:rsidR="004814B2" w:rsidRP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814B2">
              <w:rPr>
                <w:rFonts w:ascii="Calibri" w:hAnsi="Calibri" w:cs="Calibri"/>
                <w:b/>
                <w:bCs/>
                <w:color w:val="000000"/>
              </w:rPr>
              <w:t>RUIU KATIA</w:t>
            </w:r>
          </w:p>
        </w:tc>
      </w:tr>
      <w:tr w:rsidR="004814B2" w:rsidRPr="007B73B7" w14:paraId="25091B4E" w14:textId="77777777" w:rsidTr="004814B2">
        <w:trPr>
          <w:trHeight w:val="738"/>
          <w:jc w:val="center"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89C7CC" w14:textId="518B91A9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C2C004" w14:textId="365D7FB7" w:rsidR="004814B2" w:rsidRPr="00CD00E8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2A4C" w14:textId="3BF954B7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A56F" w14:textId="6733C406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827/25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8F09" w14:textId="47F40853" w:rsidR="004814B2" w:rsidRP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814B2">
              <w:rPr>
                <w:rFonts w:ascii="Calibri" w:hAnsi="Calibri" w:cs="Calibri"/>
                <w:b/>
                <w:bCs/>
                <w:color w:val="000000"/>
              </w:rPr>
              <w:t>MORO ANTONIO</w:t>
            </w:r>
          </w:p>
        </w:tc>
      </w:tr>
      <w:tr w:rsidR="004814B2" w:rsidRPr="007B73B7" w14:paraId="4B2BDC77" w14:textId="77777777" w:rsidTr="004814B2">
        <w:trPr>
          <w:trHeight w:val="738"/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6B39C3" w14:textId="725FD150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93BA92" w14:textId="77F03270" w:rsidR="004814B2" w:rsidRPr="00CD00E8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2684" w14:textId="54CBEE2B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67A0" w14:textId="2E7CCEA6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616/25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3E85" w14:textId="051086C8" w:rsidR="004814B2" w:rsidRP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814B2">
              <w:rPr>
                <w:rFonts w:ascii="Calibri" w:hAnsi="Calibri" w:cs="Calibri"/>
                <w:b/>
                <w:bCs/>
                <w:color w:val="000000"/>
              </w:rPr>
              <w:t>DENTI MICHELE</w:t>
            </w:r>
          </w:p>
        </w:tc>
      </w:tr>
      <w:tr w:rsidR="004814B2" w:rsidRPr="007B73B7" w14:paraId="1116AA82" w14:textId="77777777" w:rsidTr="004814B2">
        <w:trPr>
          <w:trHeight w:val="738"/>
          <w:jc w:val="center"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E4357D" w14:textId="2D97EE15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E4F0C6" w14:textId="660F5D47" w:rsidR="004814B2" w:rsidRPr="00CD00E8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B938" w14:textId="767A5697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707/25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524A" w14:textId="4E58CAFA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797/25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BC86" w14:textId="3F6FB6DB" w:rsidR="004814B2" w:rsidRP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814B2">
              <w:rPr>
                <w:rFonts w:ascii="Calibri" w:hAnsi="Calibri" w:cs="Calibri"/>
                <w:b/>
                <w:bCs/>
                <w:color w:val="000000"/>
              </w:rPr>
              <w:t>DALU RENZO</w:t>
            </w:r>
          </w:p>
        </w:tc>
      </w:tr>
      <w:tr w:rsidR="004814B2" w:rsidRPr="007B73B7" w14:paraId="2F475C1A" w14:textId="77777777" w:rsidTr="004814B2">
        <w:trPr>
          <w:trHeight w:val="738"/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27962" w14:textId="38955F97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379260" w14:textId="3BC6C7D3" w:rsidR="004814B2" w:rsidRPr="00CD00E8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2465" w14:textId="53ECC271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544/25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2763" w14:textId="3CEC4C42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BBA3" w14:textId="50364655" w:rsidR="004814B2" w:rsidRP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814B2">
              <w:rPr>
                <w:rFonts w:ascii="Calibri" w:hAnsi="Calibri" w:cs="Calibri"/>
                <w:b/>
                <w:bCs/>
                <w:color w:val="000000"/>
              </w:rPr>
              <w:t>FENU SEBASTIANO FRANCESCO</w:t>
            </w:r>
          </w:p>
        </w:tc>
      </w:tr>
      <w:tr w:rsidR="004814B2" w:rsidRPr="007B73B7" w14:paraId="6656536C" w14:textId="77777777" w:rsidTr="004814B2">
        <w:trPr>
          <w:trHeight w:val="738"/>
          <w:jc w:val="center"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4CF045" w14:textId="18CB3998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AA75E4" w14:textId="4D351A39" w:rsidR="004814B2" w:rsidRPr="00CD00E8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51BE" w14:textId="093BD367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BC6A" w14:textId="5729CFF6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1711/24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18E9" w14:textId="7A1BFD62" w:rsidR="004814B2" w:rsidRP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814B2">
              <w:rPr>
                <w:rFonts w:ascii="Calibri" w:hAnsi="Calibri" w:cs="Calibri"/>
                <w:b/>
                <w:bCs/>
                <w:color w:val="000000"/>
              </w:rPr>
              <w:t>TALONE ROMANO</w:t>
            </w:r>
          </w:p>
        </w:tc>
      </w:tr>
      <w:tr w:rsidR="004814B2" w:rsidRPr="007B73B7" w14:paraId="704D3BD6" w14:textId="77777777" w:rsidTr="004814B2">
        <w:trPr>
          <w:trHeight w:val="738"/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E2AF3C" w14:textId="41F6DAE8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6961F2" w14:textId="1ED4A3D2" w:rsidR="004814B2" w:rsidRPr="00CD00E8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4FE3" w14:textId="5E9D75A5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503/25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A289" w14:textId="59B72A49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2767/19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05157" w14:textId="62DE0936" w:rsidR="004814B2" w:rsidRP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814B2">
              <w:rPr>
                <w:rFonts w:ascii="Calibri" w:hAnsi="Calibri" w:cs="Calibri"/>
                <w:b/>
                <w:bCs/>
                <w:color w:val="000000"/>
              </w:rPr>
              <w:t>TOLA ANTONIO +1</w:t>
            </w:r>
          </w:p>
        </w:tc>
      </w:tr>
      <w:tr w:rsidR="004814B2" w:rsidRPr="007B73B7" w14:paraId="055F69EA" w14:textId="77777777" w:rsidTr="004814B2">
        <w:trPr>
          <w:trHeight w:val="738"/>
          <w:jc w:val="center"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FEACDE" w14:textId="14029493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3A654A" w14:textId="7B143C86" w:rsidR="004814B2" w:rsidRPr="00CD00E8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9AE8" w14:textId="5262CDB3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15/26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73A5" w14:textId="337A30F5" w:rsid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1072/23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7815" w14:textId="71B4F42D" w:rsidR="004814B2" w:rsidRPr="004814B2" w:rsidRDefault="004814B2" w:rsidP="0048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814B2">
              <w:rPr>
                <w:rFonts w:ascii="Calibri" w:hAnsi="Calibri" w:cs="Calibri"/>
                <w:b/>
                <w:bCs/>
                <w:color w:val="000000"/>
              </w:rPr>
              <w:t>SANTEDDU MARIA ROSA</w:t>
            </w:r>
          </w:p>
        </w:tc>
      </w:tr>
    </w:tbl>
    <w:p w14:paraId="55DA2FB8" w14:textId="5AC47407" w:rsidR="00DE5FF8" w:rsidRDefault="00DE5FF8" w:rsidP="00F439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E5FF8" w:rsidSect="001570E9">
      <w:pgSz w:w="11900" w:h="1682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C3A92"/>
    <w:multiLevelType w:val="hybridMultilevel"/>
    <w:tmpl w:val="FFFFFFFF"/>
    <w:lvl w:ilvl="0" w:tplc="00000002">
      <w:start w:val="1"/>
      <w:numFmt w:val="bullet"/>
      <w:lvlText w:val=""/>
      <w:lvlJc w:val="left"/>
      <w:pPr>
        <w:tabs>
          <w:tab w:val="num" w:pos="468"/>
        </w:tabs>
        <w:ind w:left="468" w:hanging="360"/>
      </w:pPr>
      <w:rPr>
        <w:rFonts w:ascii="Arial" w:hAnsi="Arial"/>
        <w:color w:val="000000"/>
        <w:sz w:val="24"/>
      </w:rPr>
    </w:lvl>
    <w:lvl w:ilvl="1" w:tplc="00000003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/>
        <w:color w:val="000000"/>
        <w:sz w:val="24"/>
      </w:rPr>
    </w:lvl>
    <w:lvl w:ilvl="2" w:tplc="00000004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Arial" w:hAnsi="Arial"/>
        <w:color w:val="000000"/>
        <w:sz w:val="24"/>
      </w:rPr>
    </w:lvl>
    <w:lvl w:ilvl="3" w:tplc="00000005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Arial" w:hAnsi="Arial"/>
        <w:color w:val="000000"/>
        <w:sz w:val="24"/>
      </w:rPr>
    </w:lvl>
    <w:lvl w:ilvl="4" w:tplc="00000006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/>
        <w:color w:val="000000"/>
        <w:sz w:val="24"/>
      </w:rPr>
    </w:lvl>
    <w:lvl w:ilvl="5" w:tplc="00000007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Arial" w:hAnsi="Arial"/>
        <w:color w:val="000000"/>
        <w:sz w:val="24"/>
      </w:rPr>
    </w:lvl>
    <w:lvl w:ilvl="6" w:tplc="00000008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Arial" w:hAnsi="Arial"/>
        <w:color w:val="000000"/>
        <w:sz w:val="24"/>
      </w:rPr>
    </w:lvl>
    <w:lvl w:ilvl="7" w:tplc="00000009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/>
        <w:color w:val="000000"/>
        <w:sz w:val="24"/>
      </w:rPr>
    </w:lvl>
    <w:lvl w:ilvl="8" w:tplc="0000000A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Arial" w:hAnsi="Arial"/>
        <w:color w:val="000000"/>
        <w:sz w:val="24"/>
      </w:rPr>
    </w:lvl>
  </w:abstractNum>
  <w:num w:numId="1" w16cid:durableId="501822552">
    <w:abstractNumId w:val="0"/>
  </w:num>
  <w:num w:numId="2" w16cid:durableId="164234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40"/>
    <w:rsid w:val="00015856"/>
    <w:rsid w:val="0002079C"/>
    <w:rsid w:val="0002281F"/>
    <w:rsid w:val="00023656"/>
    <w:rsid w:val="00027823"/>
    <w:rsid w:val="00034A9E"/>
    <w:rsid w:val="00047D40"/>
    <w:rsid w:val="000577D5"/>
    <w:rsid w:val="00085649"/>
    <w:rsid w:val="000858AA"/>
    <w:rsid w:val="00090F66"/>
    <w:rsid w:val="000A656B"/>
    <w:rsid w:val="000B5302"/>
    <w:rsid w:val="000B7DC0"/>
    <w:rsid w:val="000C17DF"/>
    <w:rsid w:val="000C7AAF"/>
    <w:rsid w:val="000D227F"/>
    <w:rsid w:val="000D666E"/>
    <w:rsid w:val="001103F9"/>
    <w:rsid w:val="00111A1C"/>
    <w:rsid w:val="0011718A"/>
    <w:rsid w:val="00120454"/>
    <w:rsid w:val="001265A3"/>
    <w:rsid w:val="00132955"/>
    <w:rsid w:val="00134A46"/>
    <w:rsid w:val="00134AC0"/>
    <w:rsid w:val="001416C5"/>
    <w:rsid w:val="001570E9"/>
    <w:rsid w:val="00166FE7"/>
    <w:rsid w:val="001767BF"/>
    <w:rsid w:val="00182C42"/>
    <w:rsid w:val="001B129C"/>
    <w:rsid w:val="001B19A9"/>
    <w:rsid w:val="001B5ED7"/>
    <w:rsid w:val="001C2EAD"/>
    <w:rsid w:val="001C63AE"/>
    <w:rsid w:val="001D102C"/>
    <w:rsid w:val="001D17F4"/>
    <w:rsid w:val="001E30B3"/>
    <w:rsid w:val="001F29D9"/>
    <w:rsid w:val="001F3DC7"/>
    <w:rsid w:val="001F5E4D"/>
    <w:rsid w:val="001F605F"/>
    <w:rsid w:val="00224F50"/>
    <w:rsid w:val="00226C92"/>
    <w:rsid w:val="00236611"/>
    <w:rsid w:val="00241B98"/>
    <w:rsid w:val="00250F39"/>
    <w:rsid w:val="0025511E"/>
    <w:rsid w:val="00270E3B"/>
    <w:rsid w:val="0029583E"/>
    <w:rsid w:val="00297FE5"/>
    <w:rsid w:val="002B2A70"/>
    <w:rsid w:val="002D133F"/>
    <w:rsid w:val="00310628"/>
    <w:rsid w:val="00325CFE"/>
    <w:rsid w:val="00326579"/>
    <w:rsid w:val="00334044"/>
    <w:rsid w:val="00340B8C"/>
    <w:rsid w:val="00342B39"/>
    <w:rsid w:val="00355E7E"/>
    <w:rsid w:val="00356BC8"/>
    <w:rsid w:val="00371FB7"/>
    <w:rsid w:val="00385760"/>
    <w:rsid w:val="00390043"/>
    <w:rsid w:val="003A1EA6"/>
    <w:rsid w:val="003C15CA"/>
    <w:rsid w:val="003C1EFC"/>
    <w:rsid w:val="003C29A5"/>
    <w:rsid w:val="003D56E7"/>
    <w:rsid w:val="003E2C8E"/>
    <w:rsid w:val="003F2838"/>
    <w:rsid w:val="0042762E"/>
    <w:rsid w:val="00442543"/>
    <w:rsid w:val="00460BA2"/>
    <w:rsid w:val="004814B2"/>
    <w:rsid w:val="00490A3B"/>
    <w:rsid w:val="0049798C"/>
    <w:rsid w:val="004A1763"/>
    <w:rsid w:val="004A2AE8"/>
    <w:rsid w:val="004A4DF0"/>
    <w:rsid w:val="004A583B"/>
    <w:rsid w:val="004C0945"/>
    <w:rsid w:val="004C4FAA"/>
    <w:rsid w:val="004D022F"/>
    <w:rsid w:val="004E785A"/>
    <w:rsid w:val="004F20F7"/>
    <w:rsid w:val="00507131"/>
    <w:rsid w:val="00510906"/>
    <w:rsid w:val="00534EAB"/>
    <w:rsid w:val="00551541"/>
    <w:rsid w:val="00567717"/>
    <w:rsid w:val="00583F49"/>
    <w:rsid w:val="00591194"/>
    <w:rsid w:val="00591D4B"/>
    <w:rsid w:val="0059244E"/>
    <w:rsid w:val="005A38FF"/>
    <w:rsid w:val="005A4264"/>
    <w:rsid w:val="005B3AA0"/>
    <w:rsid w:val="005B5701"/>
    <w:rsid w:val="005C5021"/>
    <w:rsid w:val="005D2F63"/>
    <w:rsid w:val="005F50CA"/>
    <w:rsid w:val="005F5B48"/>
    <w:rsid w:val="0060392E"/>
    <w:rsid w:val="00620843"/>
    <w:rsid w:val="0063595F"/>
    <w:rsid w:val="00652888"/>
    <w:rsid w:val="006620CE"/>
    <w:rsid w:val="00670160"/>
    <w:rsid w:val="00694C82"/>
    <w:rsid w:val="00694DAE"/>
    <w:rsid w:val="006A3041"/>
    <w:rsid w:val="006C088C"/>
    <w:rsid w:val="006D4ECA"/>
    <w:rsid w:val="006E1CF8"/>
    <w:rsid w:val="00717C45"/>
    <w:rsid w:val="007210F9"/>
    <w:rsid w:val="00731959"/>
    <w:rsid w:val="007326A0"/>
    <w:rsid w:val="0077027D"/>
    <w:rsid w:val="00780228"/>
    <w:rsid w:val="007809DB"/>
    <w:rsid w:val="00782D5A"/>
    <w:rsid w:val="00797937"/>
    <w:rsid w:val="00797D7D"/>
    <w:rsid w:val="007B73B7"/>
    <w:rsid w:val="007C30FE"/>
    <w:rsid w:val="007C7B8D"/>
    <w:rsid w:val="007E2413"/>
    <w:rsid w:val="007F2F9C"/>
    <w:rsid w:val="007F55F5"/>
    <w:rsid w:val="007F6779"/>
    <w:rsid w:val="00804C52"/>
    <w:rsid w:val="00835D86"/>
    <w:rsid w:val="00837BF6"/>
    <w:rsid w:val="00847347"/>
    <w:rsid w:val="00847C1E"/>
    <w:rsid w:val="00852898"/>
    <w:rsid w:val="008531FD"/>
    <w:rsid w:val="00860393"/>
    <w:rsid w:val="00860F74"/>
    <w:rsid w:val="00882D8C"/>
    <w:rsid w:val="00892ED3"/>
    <w:rsid w:val="008A240C"/>
    <w:rsid w:val="008B4B05"/>
    <w:rsid w:val="008B7093"/>
    <w:rsid w:val="008E7FA5"/>
    <w:rsid w:val="008F348E"/>
    <w:rsid w:val="0092190E"/>
    <w:rsid w:val="00924648"/>
    <w:rsid w:val="0092585E"/>
    <w:rsid w:val="00937E6E"/>
    <w:rsid w:val="0097299F"/>
    <w:rsid w:val="00984532"/>
    <w:rsid w:val="00997D37"/>
    <w:rsid w:val="009C0C2F"/>
    <w:rsid w:val="009C4211"/>
    <w:rsid w:val="009D4F0E"/>
    <w:rsid w:val="009D53BF"/>
    <w:rsid w:val="009D7D1A"/>
    <w:rsid w:val="009E6BB9"/>
    <w:rsid w:val="009F3824"/>
    <w:rsid w:val="00A10A40"/>
    <w:rsid w:val="00A1187E"/>
    <w:rsid w:val="00A26D4E"/>
    <w:rsid w:val="00A30595"/>
    <w:rsid w:val="00A41C3C"/>
    <w:rsid w:val="00A45C1E"/>
    <w:rsid w:val="00A560D6"/>
    <w:rsid w:val="00A62A90"/>
    <w:rsid w:val="00A76449"/>
    <w:rsid w:val="00A801A0"/>
    <w:rsid w:val="00A91037"/>
    <w:rsid w:val="00A96A0A"/>
    <w:rsid w:val="00AA156D"/>
    <w:rsid w:val="00AC305A"/>
    <w:rsid w:val="00AC3704"/>
    <w:rsid w:val="00AD3B00"/>
    <w:rsid w:val="00AE4D9D"/>
    <w:rsid w:val="00B052E6"/>
    <w:rsid w:val="00B56B33"/>
    <w:rsid w:val="00B71D5E"/>
    <w:rsid w:val="00B736EF"/>
    <w:rsid w:val="00B81E2A"/>
    <w:rsid w:val="00B9477A"/>
    <w:rsid w:val="00BA4428"/>
    <w:rsid w:val="00BC1182"/>
    <w:rsid w:val="00BC6C8D"/>
    <w:rsid w:val="00C11189"/>
    <w:rsid w:val="00C30E45"/>
    <w:rsid w:val="00C42AD1"/>
    <w:rsid w:val="00C4703F"/>
    <w:rsid w:val="00C82D7E"/>
    <w:rsid w:val="00C83674"/>
    <w:rsid w:val="00C86BBB"/>
    <w:rsid w:val="00C9227F"/>
    <w:rsid w:val="00C96D3D"/>
    <w:rsid w:val="00CA2F0B"/>
    <w:rsid w:val="00CA57CF"/>
    <w:rsid w:val="00CC76A2"/>
    <w:rsid w:val="00CD00E8"/>
    <w:rsid w:val="00CE378A"/>
    <w:rsid w:val="00CE5175"/>
    <w:rsid w:val="00D2182E"/>
    <w:rsid w:val="00D22CB2"/>
    <w:rsid w:val="00D61375"/>
    <w:rsid w:val="00D668F4"/>
    <w:rsid w:val="00D751FB"/>
    <w:rsid w:val="00DB7FC7"/>
    <w:rsid w:val="00DC69C5"/>
    <w:rsid w:val="00DE461A"/>
    <w:rsid w:val="00DE5FF8"/>
    <w:rsid w:val="00DE77CE"/>
    <w:rsid w:val="00E00FFA"/>
    <w:rsid w:val="00E14910"/>
    <w:rsid w:val="00E32E4C"/>
    <w:rsid w:val="00E44F94"/>
    <w:rsid w:val="00E50EC6"/>
    <w:rsid w:val="00E533B9"/>
    <w:rsid w:val="00E8304B"/>
    <w:rsid w:val="00E83F3F"/>
    <w:rsid w:val="00E919C4"/>
    <w:rsid w:val="00EA5885"/>
    <w:rsid w:val="00EB2968"/>
    <w:rsid w:val="00EC50F0"/>
    <w:rsid w:val="00EF3098"/>
    <w:rsid w:val="00EF4876"/>
    <w:rsid w:val="00F048EA"/>
    <w:rsid w:val="00F11B7D"/>
    <w:rsid w:val="00F15E8F"/>
    <w:rsid w:val="00F2206D"/>
    <w:rsid w:val="00F23636"/>
    <w:rsid w:val="00F31708"/>
    <w:rsid w:val="00F4391B"/>
    <w:rsid w:val="00F50834"/>
    <w:rsid w:val="00F74C15"/>
    <w:rsid w:val="00F75F69"/>
    <w:rsid w:val="00F84C6A"/>
    <w:rsid w:val="00F93810"/>
    <w:rsid w:val="00F946A5"/>
    <w:rsid w:val="00FA73F2"/>
    <w:rsid w:val="00FB69F8"/>
    <w:rsid w:val="00FB7758"/>
    <w:rsid w:val="00FC2D32"/>
    <w:rsid w:val="00FC426A"/>
    <w:rsid w:val="00FD0C62"/>
    <w:rsid w:val="00FD148E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7FF0E"/>
  <w14:defaultImageDpi w14:val="96"/>
  <w15:docId w15:val="{9C761B80-9C5C-49EE-BE3C-E4F8ACE4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36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F50834"/>
    <w:pPr>
      <w:spacing w:after="0" w:line="240" w:lineRule="auto"/>
      <w:jc w:val="center"/>
    </w:pPr>
    <w:rPr>
      <w:rFonts w:ascii="Times New Roman" w:hAnsi="Times New Roman"/>
      <w:sz w:val="4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F50834"/>
    <w:rPr>
      <w:rFonts w:ascii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F50834"/>
    <w:pPr>
      <w:widowControl w:val="0"/>
      <w:spacing w:after="0" w:line="240" w:lineRule="auto"/>
    </w:pPr>
    <w:rPr>
      <w:rFonts w:ascii="Times New Roman" w:hAnsi="Times New Roman"/>
      <w:noProof/>
      <w:sz w:val="20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F50834"/>
    <w:rPr>
      <w:rFonts w:ascii="Times New Roman" w:hAnsi="Times New Roman" w:cs="Times New Roman"/>
      <w:noProof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5924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777702-7A73-44BD-931E-4B862A3D061E}"/>
      </w:docPartPr>
      <w:docPartBody>
        <w:p w:rsidR="001C1455" w:rsidRDefault="002D0887">
          <w:r w:rsidRPr="001E103D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7FED0C-E618-49CA-80B7-329BB9D14491}"/>
      </w:docPartPr>
      <w:docPartBody>
        <w:p w:rsidR="00702713" w:rsidRDefault="001C1455">
          <w:r w:rsidRPr="001826C1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87"/>
    <w:rsid w:val="0006139C"/>
    <w:rsid w:val="000C409A"/>
    <w:rsid w:val="000D666E"/>
    <w:rsid w:val="0012739C"/>
    <w:rsid w:val="00133B5F"/>
    <w:rsid w:val="001464CA"/>
    <w:rsid w:val="0014755D"/>
    <w:rsid w:val="0016758E"/>
    <w:rsid w:val="001904A0"/>
    <w:rsid w:val="001C1455"/>
    <w:rsid w:val="001E30B3"/>
    <w:rsid w:val="001E3ED7"/>
    <w:rsid w:val="001E7C4D"/>
    <w:rsid w:val="00210367"/>
    <w:rsid w:val="00250F39"/>
    <w:rsid w:val="0025511E"/>
    <w:rsid w:val="002D0887"/>
    <w:rsid w:val="003B48FE"/>
    <w:rsid w:val="00442543"/>
    <w:rsid w:val="00442C48"/>
    <w:rsid w:val="004D022F"/>
    <w:rsid w:val="004E565E"/>
    <w:rsid w:val="00586FFD"/>
    <w:rsid w:val="005D0AF2"/>
    <w:rsid w:val="005D17E6"/>
    <w:rsid w:val="0065193A"/>
    <w:rsid w:val="006C4BA4"/>
    <w:rsid w:val="0070018D"/>
    <w:rsid w:val="00702713"/>
    <w:rsid w:val="00721DCC"/>
    <w:rsid w:val="00761DF2"/>
    <w:rsid w:val="00774C0A"/>
    <w:rsid w:val="00780228"/>
    <w:rsid w:val="007E2413"/>
    <w:rsid w:val="008A3FAF"/>
    <w:rsid w:val="008E5624"/>
    <w:rsid w:val="00937E6E"/>
    <w:rsid w:val="009611CA"/>
    <w:rsid w:val="009C0C2F"/>
    <w:rsid w:val="009D7D1A"/>
    <w:rsid w:val="00A1187E"/>
    <w:rsid w:val="00A53222"/>
    <w:rsid w:val="00A7033A"/>
    <w:rsid w:val="00AC3704"/>
    <w:rsid w:val="00AC5589"/>
    <w:rsid w:val="00AC58E3"/>
    <w:rsid w:val="00B45E94"/>
    <w:rsid w:val="00BB2A81"/>
    <w:rsid w:val="00BC51E0"/>
    <w:rsid w:val="00BC6C8D"/>
    <w:rsid w:val="00C24AA5"/>
    <w:rsid w:val="00CD0169"/>
    <w:rsid w:val="00D56B45"/>
    <w:rsid w:val="00D643AA"/>
    <w:rsid w:val="00D842B9"/>
    <w:rsid w:val="00DC2528"/>
    <w:rsid w:val="00DF723B"/>
    <w:rsid w:val="00E14910"/>
    <w:rsid w:val="00E50B80"/>
    <w:rsid w:val="00E87C35"/>
    <w:rsid w:val="00ED434E"/>
    <w:rsid w:val="00ED4F28"/>
    <w:rsid w:val="00ED6D3E"/>
    <w:rsid w:val="00F470F8"/>
    <w:rsid w:val="00F75F69"/>
    <w:rsid w:val="00FF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C14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584</Characters>
  <Application>Microsoft Office Word</Application>
  <DocSecurity>0</DocSecurity>
  <Lines>146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Id Proced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Igor Capra</dc:creator>
  <cp:keywords/>
  <dc:description>Generated by Oracle XML Publisher 5.6.2</dc:description>
  <cp:lastModifiedBy>Chiara Masia</cp:lastModifiedBy>
  <cp:revision>5</cp:revision>
  <cp:lastPrinted>2024-12-13T15:09:00Z</cp:lastPrinted>
  <dcterms:created xsi:type="dcterms:W3CDTF">2026-01-22T14:01:00Z</dcterms:created>
  <dcterms:modified xsi:type="dcterms:W3CDTF">2026-03-31T12:52:00Z</dcterms:modified>
</cp:coreProperties>
</file>