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CCB9" w14:textId="2B11E8E4" w:rsidR="00F50834" w:rsidRPr="000C17DF" w:rsidRDefault="007C30FE" w:rsidP="00694DAE">
      <w:pPr>
        <w:pStyle w:val="Corpotesto"/>
        <w:jc w:val="center"/>
        <w:rPr>
          <w:b/>
          <w:sz w:val="28"/>
          <w:szCs w:val="28"/>
        </w:rPr>
      </w:pPr>
      <w:r>
        <w:drawing>
          <wp:inline distT="0" distB="0" distL="0" distR="0" wp14:anchorId="6E19D19F" wp14:editId="61022F39">
            <wp:extent cx="547200" cy="61560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34">
        <w:rPr>
          <w:sz w:val="72"/>
        </w:rPr>
        <w:br w:type="textWrapping" w:clear="all"/>
      </w:r>
      <w:r w:rsidR="00F50834" w:rsidRPr="000C17DF">
        <w:rPr>
          <w:b/>
          <w:sz w:val="28"/>
          <w:szCs w:val="28"/>
        </w:rPr>
        <w:t>TRIBUNALE DI NUORO</w:t>
      </w:r>
    </w:p>
    <w:p w14:paraId="1F65C60D" w14:textId="5B3D8A1E" w:rsidR="00F50834" w:rsidRDefault="00356BC8" w:rsidP="006039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56BC8">
        <w:rPr>
          <w:rFonts w:ascii="Times New Roman" w:hAnsi="Times New Roman"/>
          <w:b/>
          <w:bCs/>
          <w:color w:val="000000"/>
        </w:rPr>
        <w:t>SEZIONE PENALE</w:t>
      </w:r>
    </w:p>
    <w:sdt>
      <w:sdtPr>
        <w:rPr>
          <w:rFonts w:ascii="Times New Roman" w:hAnsi="Times New Roman"/>
          <w:b/>
          <w:bCs/>
          <w:color w:val="000000"/>
          <w:sz w:val="26"/>
          <w:szCs w:val="26"/>
        </w:rPr>
        <w:alias w:val="Aula"/>
        <w:tag w:val="Aula"/>
        <w:id w:val="1589661757"/>
        <w:placeholder>
          <w:docPart w:val="DefaultPlaceholder_-1854013438"/>
        </w:placeholder>
        <w:dropDownList>
          <w:listItem w:value="Scegliere un'aula"/>
          <w:listItem w:displayText="Aula 1 Piano 1°" w:value="Aula 1 Piano 1°"/>
          <w:listItem w:displayText="Aula 2 Piano 1°" w:value="Aula 2 Piano 1°"/>
          <w:listItem w:displayText="Aula 3 Piano 3°" w:value="Aula 3 Piano 3°"/>
          <w:listItem w:displayText="Aula 4 Piano 3°" w:value="Aula 4 Piano 3°"/>
          <w:listItem w:displayText="Aula 5 Piano 4°" w:value="Aula 5 Piano 4°"/>
          <w:listItem w:displayText="Aula 6 Piano 4°" w:value="Aula 6 Piano 4°"/>
        </w:dropDownList>
      </w:sdtPr>
      <w:sdtContent>
        <w:p w14:paraId="62E8958F" w14:textId="278650E0" w:rsidR="0060392E" w:rsidRPr="005F50CA" w:rsidRDefault="00E02F22" w:rsidP="00F11B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  <w:t>Aula 2 Piano 1°</w:t>
          </w:r>
        </w:p>
      </w:sdtContent>
    </w:sdt>
    <w:p w14:paraId="1E6BA97B" w14:textId="77777777" w:rsidR="00F50834" w:rsidRPr="008A240C" w:rsidRDefault="00F50834" w:rsidP="00694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7BE22" w14:textId="75190DD4" w:rsidR="00DE5FF8" w:rsidRPr="003C15CA" w:rsidRDefault="00090F66" w:rsidP="00B9477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comunica che i procedimenti fissati per l’udienza del</w:t>
      </w:r>
      <w:r w:rsidR="000577D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Data udienza"/>
          <w:tag w:val="Data udienza"/>
          <w:id w:val="1656959175"/>
          <w:placeholder>
            <w:docPart w:val="DefaultPlaceholder_-1854013437"/>
          </w:placeholder>
          <w:date w:fullDate="2026-03-09T00:00:00Z">
            <w:dateFormat w:val="d MMMM yyyy"/>
            <w:lid w:val="it-IT"/>
            <w:storeMappedDataAs w:val="dateTime"/>
            <w:calendar w:val="gregorian"/>
          </w:date>
        </w:sdtPr>
        <w:sdtContent>
          <w:r w:rsidR="00E02F22">
            <w:rPr>
              <w:rFonts w:ascii="Times New Roman" w:hAnsi="Times New Roman"/>
              <w:b/>
              <w:bCs/>
              <w:sz w:val="24"/>
              <w:szCs w:val="24"/>
            </w:rPr>
            <w:t>9 marzo 2026</w:t>
          </w:r>
        </w:sdtContent>
      </w:sdt>
      <w:r w:rsidR="00390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davanti al</w:t>
      </w:r>
      <w:r w:rsidR="00DB7FC7">
        <w:rPr>
          <w:rFonts w:ascii="Times New Roman" w:hAnsi="Times New Roman"/>
          <w:sz w:val="24"/>
          <w:szCs w:val="24"/>
        </w:rPr>
        <w:t xml:space="preserve"> Giudice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Giudice"/>
          <w:tag w:val="Giudice"/>
          <w:id w:val="-446691236"/>
          <w:placeholder>
            <w:docPart w:val="DefaultPlaceholder_-1854013438"/>
          </w:placeholder>
          <w:dropDownList>
            <w:listItem w:value="Scegliere il nome del Giudice"/>
            <w:listItem w:displayText="Dott.ssa Elena G. Meloni" w:value="Dott.ssa Elena G. Meloni"/>
            <w:listItem w:displayText="Dott.ssa Giorgia Balloi" w:value="Dott.ssa Giorgia Balloi"/>
            <w:listItem w:displayText="Dott. Giuseppe Carta" w:value="Dott. Giuseppe Carta"/>
            <w:listItem w:displayText="Dott. Salvatore Fois" w:value="Dott. Salvatore Fois"/>
            <w:listItem w:displayText="Dott. Francesco Filippo Orani" w:value="Dott. Francesco Filippo Orani"/>
            <w:listItem w:displayText="Dott.ssa Alessandra Ponti" w:value="Dott.ssa Alessandra Ponti"/>
            <w:listItem w:displayText="Dott.ssa Valentina Rostellato" w:value="Dott.ssa Valentina Rostellato"/>
            <w:listItem w:displayText="Dott.ssa Daniela Russo" w:value="Dott.ssa Daniela Russo"/>
            <w:listItem w:displayText="Dott.ssa Anna Maria Puligheddu" w:value="Dott.ssa Anna Maria Puligheddu"/>
            <w:listItem w:displayText="Dott. Mauro Pusceddu" w:value="Dott. Mauro Pusceddu"/>
            <w:listItem w:displayText="Dott. Giovanni Angelicchio" w:value="Dott. Giovanni Angelicchio"/>
          </w:dropDownList>
        </w:sdtPr>
        <w:sdtContent>
          <w:r w:rsidR="00E02F22">
            <w:rPr>
              <w:rFonts w:ascii="Times New Roman" w:hAnsi="Times New Roman"/>
              <w:b/>
              <w:bCs/>
              <w:sz w:val="24"/>
              <w:szCs w:val="24"/>
            </w:rPr>
            <w:t>Dott.ssa Daniela Russo</w:t>
          </w:r>
        </w:sdtContent>
      </w:sdt>
      <w:r w:rsidR="00AA156D">
        <w:rPr>
          <w:rFonts w:ascii="Times New Roman" w:hAnsi="Times New Roman"/>
          <w:sz w:val="24"/>
          <w:szCs w:val="24"/>
        </w:rPr>
        <w:t xml:space="preserve"> </w:t>
      </w:r>
      <w:r w:rsidR="00390043">
        <w:rPr>
          <w:rFonts w:ascii="Times New Roman" w:hAnsi="Times New Roman"/>
          <w:sz w:val="24"/>
          <w:szCs w:val="24"/>
        </w:rPr>
        <w:t>in composizione</w:t>
      </w:r>
      <w:r w:rsidR="004C4FAA">
        <w:rPr>
          <w:rFonts w:ascii="Times New Roman" w:hAnsi="Times New Roman"/>
          <w:sz w:val="24"/>
          <w:szCs w:val="24"/>
        </w:rPr>
        <w:t xml:space="preserve"> monocratica</w:t>
      </w:r>
      <w:r w:rsidR="00390043">
        <w:rPr>
          <w:rFonts w:ascii="Times New Roman" w:hAnsi="Times New Roman"/>
          <w:sz w:val="24"/>
          <w:szCs w:val="24"/>
        </w:rPr>
        <w:t>,</w:t>
      </w:r>
      <w:r w:rsidR="00603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verranno chiamati secondo il seguente ordine:</w:t>
      </w:r>
    </w:p>
    <w:tbl>
      <w:tblPr>
        <w:tblW w:w="3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728"/>
        <w:gridCol w:w="1186"/>
        <w:gridCol w:w="1186"/>
      </w:tblGrid>
      <w:tr w:rsidR="008705E2" w:rsidRPr="009E6BB9" w14:paraId="67CD1CAD" w14:textId="21F4DC8A" w:rsidTr="008705E2">
        <w:trPr>
          <w:trHeight w:val="567"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F7F34" w14:textId="68DB2D1D" w:rsidR="008705E2" w:rsidRPr="009E6BB9" w:rsidRDefault="008705E2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21D18" w14:textId="5363938C" w:rsidR="008705E2" w:rsidRPr="009E6BB9" w:rsidRDefault="008705E2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2F441" w14:textId="065EAEB6" w:rsidR="008705E2" w:rsidRPr="009E6BB9" w:rsidRDefault="008705E2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12B32" w14:textId="72943EC6" w:rsidR="008705E2" w:rsidRPr="009E6BB9" w:rsidRDefault="008705E2" w:rsidP="0005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E6B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R.G.N.R.</w:t>
            </w:r>
          </w:p>
        </w:tc>
      </w:tr>
      <w:tr w:rsidR="008705E2" w:rsidRPr="007B73B7" w14:paraId="46C2B931" w14:textId="01B2A4AE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72FE" w14:textId="6D792589" w:rsidR="008705E2" w:rsidRPr="007B73B7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B73B7">
              <w:rPr>
                <w:rFonts w:cstheme="minorHAnsi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E68E" w14:textId="6637300F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0D1" w14:textId="6E3BA828" w:rsidR="008705E2" w:rsidRPr="007B73B7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684/23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37C" w14:textId="01AEF847" w:rsidR="008705E2" w:rsidRPr="007B73B7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849/21</w:t>
            </w:r>
          </w:p>
        </w:tc>
      </w:tr>
      <w:tr w:rsidR="008705E2" w:rsidRPr="007B73B7" w14:paraId="244B1F34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7E6A2" w14:textId="77468B1E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B1B1" w14:textId="6F6D8D54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09.30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8CD" w14:textId="58D3B0EC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331/25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E79" w14:textId="4C372CAB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417/24</w:t>
            </w:r>
          </w:p>
        </w:tc>
      </w:tr>
      <w:tr w:rsidR="008705E2" w:rsidRPr="007B73B7" w14:paraId="543F31C2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B03DED" w14:textId="5B5473A1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A2CF" w14:textId="15BB46DC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09.30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6D3" w14:textId="4C9A2755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356/23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E82" w14:textId="50E3D7AC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1583/20</w:t>
            </w:r>
          </w:p>
        </w:tc>
      </w:tr>
      <w:tr w:rsidR="008705E2" w:rsidRPr="007B73B7" w14:paraId="2F649450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9B7EDF" w14:textId="51E4CCA4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E251" w14:textId="558BB04E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04D6" w14:textId="6AF78F9A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565/23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D30" w14:textId="364CFD09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1340/20</w:t>
            </w:r>
          </w:p>
        </w:tc>
      </w:tr>
      <w:tr w:rsidR="008705E2" w:rsidRPr="007B73B7" w14:paraId="25091B4E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89C7CC" w14:textId="518B91A9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C004" w14:textId="42CE6078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A4C" w14:textId="0257C3F9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2861/20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CA56F" w14:textId="7C05DBE7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2861/20</w:t>
            </w:r>
          </w:p>
        </w:tc>
      </w:tr>
      <w:tr w:rsidR="008705E2" w:rsidRPr="007B73B7" w14:paraId="4B2BDC77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B39C3" w14:textId="725FD150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BA92" w14:textId="25F45D1C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684" w14:textId="2AA4C534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695/23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7A0" w14:textId="0E2E210E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669/21</w:t>
            </w:r>
          </w:p>
        </w:tc>
      </w:tr>
      <w:tr w:rsidR="008705E2" w:rsidRPr="007B73B7" w14:paraId="1116AA82" w14:textId="77777777" w:rsidTr="008705E2">
        <w:trPr>
          <w:trHeight w:val="680"/>
          <w:jc w:val="center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357D" w14:textId="2D97EE15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F0C6" w14:textId="6F62A1DF" w:rsidR="008705E2" w:rsidRPr="00CD00E8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10.30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B938" w14:textId="35E8E84A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376/23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24A" w14:textId="43243786" w:rsidR="008705E2" w:rsidRDefault="008705E2" w:rsidP="00E0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1127/20 </w:t>
            </w:r>
          </w:p>
        </w:tc>
      </w:tr>
    </w:tbl>
    <w:p w14:paraId="55DA2FB8" w14:textId="5AC47407" w:rsidR="00DE5FF8" w:rsidRDefault="00DE5FF8" w:rsidP="00F439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E5FF8" w:rsidSect="001570E9">
      <w:pgSz w:w="11900" w:h="1682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/>
        <w:color w:val="000000"/>
        <w:sz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/>
        <w:color w:val="000000"/>
        <w:sz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/>
        <w:color w:val="000000"/>
        <w:sz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/>
        <w:color w:val="000000"/>
        <w:sz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/>
        <w:color w:val="000000"/>
        <w:sz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/>
        <w:color w:val="000000"/>
        <w:sz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/>
        <w:color w:val="000000"/>
        <w:sz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/>
        <w:color w:val="000000"/>
        <w:sz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/>
        <w:color w:val="000000"/>
        <w:sz w:val="24"/>
      </w:rPr>
    </w:lvl>
  </w:abstractNum>
  <w:num w:numId="1" w16cid:durableId="501822552">
    <w:abstractNumId w:val="0"/>
  </w:num>
  <w:num w:numId="2" w16cid:durableId="164234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40"/>
    <w:rsid w:val="00015856"/>
    <w:rsid w:val="0002079C"/>
    <w:rsid w:val="0002281F"/>
    <w:rsid w:val="00023656"/>
    <w:rsid w:val="00027823"/>
    <w:rsid w:val="00034A9E"/>
    <w:rsid w:val="00047D40"/>
    <w:rsid w:val="000577D5"/>
    <w:rsid w:val="00085649"/>
    <w:rsid w:val="000858AA"/>
    <w:rsid w:val="00090F66"/>
    <w:rsid w:val="000A656B"/>
    <w:rsid w:val="000B5302"/>
    <w:rsid w:val="000B7DC0"/>
    <w:rsid w:val="000C17DF"/>
    <w:rsid w:val="000C7AAF"/>
    <w:rsid w:val="000D227F"/>
    <w:rsid w:val="000D666E"/>
    <w:rsid w:val="001103F9"/>
    <w:rsid w:val="00111A1C"/>
    <w:rsid w:val="0011718A"/>
    <w:rsid w:val="00120454"/>
    <w:rsid w:val="001265A3"/>
    <w:rsid w:val="00132955"/>
    <w:rsid w:val="00134A46"/>
    <w:rsid w:val="00134AC0"/>
    <w:rsid w:val="001416C5"/>
    <w:rsid w:val="001570E9"/>
    <w:rsid w:val="00166FE7"/>
    <w:rsid w:val="001767BF"/>
    <w:rsid w:val="00182C42"/>
    <w:rsid w:val="001B129C"/>
    <w:rsid w:val="001B19A9"/>
    <w:rsid w:val="001B5ED7"/>
    <w:rsid w:val="001C2EAD"/>
    <w:rsid w:val="001C63AE"/>
    <w:rsid w:val="001D102C"/>
    <w:rsid w:val="001D17F4"/>
    <w:rsid w:val="001E30B3"/>
    <w:rsid w:val="001F29D9"/>
    <w:rsid w:val="001F3DC7"/>
    <w:rsid w:val="001F5E4D"/>
    <w:rsid w:val="001F605F"/>
    <w:rsid w:val="00224F50"/>
    <w:rsid w:val="00226C92"/>
    <w:rsid w:val="00236611"/>
    <w:rsid w:val="00241B98"/>
    <w:rsid w:val="00250F39"/>
    <w:rsid w:val="0025511E"/>
    <w:rsid w:val="00270E3B"/>
    <w:rsid w:val="0029583E"/>
    <w:rsid w:val="00297FE5"/>
    <w:rsid w:val="002B2A70"/>
    <w:rsid w:val="002D133F"/>
    <w:rsid w:val="00310628"/>
    <w:rsid w:val="00325CFE"/>
    <w:rsid w:val="00326579"/>
    <w:rsid w:val="00334044"/>
    <w:rsid w:val="00340B8C"/>
    <w:rsid w:val="00342B39"/>
    <w:rsid w:val="00355E7E"/>
    <w:rsid w:val="00356BC8"/>
    <w:rsid w:val="00371FB7"/>
    <w:rsid w:val="00385760"/>
    <w:rsid w:val="00390043"/>
    <w:rsid w:val="003A1EA6"/>
    <w:rsid w:val="003C15CA"/>
    <w:rsid w:val="003C1EFC"/>
    <w:rsid w:val="003C29A5"/>
    <w:rsid w:val="003D56E7"/>
    <w:rsid w:val="003E2C8E"/>
    <w:rsid w:val="003F2838"/>
    <w:rsid w:val="0042762E"/>
    <w:rsid w:val="00442543"/>
    <w:rsid w:val="00460BA2"/>
    <w:rsid w:val="00490A3B"/>
    <w:rsid w:val="0049798C"/>
    <w:rsid w:val="004A1763"/>
    <w:rsid w:val="004A2AE8"/>
    <w:rsid w:val="004A4DF0"/>
    <w:rsid w:val="004A583B"/>
    <w:rsid w:val="004C0945"/>
    <w:rsid w:val="004C4FAA"/>
    <w:rsid w:val="004D022F"/>
    <w:rsid w:val="004E785A"/>
    <w:rsid w:val="004F20F7"/>
    <w:rsid w:val="00507131"/>
    <w:rsid w:val="00510906"/>
    <w:rsid w:val="00534EAB"/>
    <w:rsid w:val="00551541"/>
    <w:rsid w:val="00567717"/>
    <w:rsid w:val="00583F49"/>
    <w:rsid w:val="00591194"/>
    <w:rsid w:val="00591D4B"/>
    <w:rsid w:val="0059244E"/>
    <w:rsid w:val="005A38FF"/>
    <w:rsid w:val="005A4264"/>
    <w:rsid w:val="005B3AA0"/>
    <w:rsid w:val="005B5701"/>
    <w:rsid w:val="005C5021"/>
    <w:rsid w:val="005D2F63"/>
    <w:rsid w:val="005F50CA"/>
    <w:rsid w:val="005F5B48"/>
    <w:rsid w:val="0060392E"/>
    <w:rsid w:val="00620843"/>
    <w:rsid w:val="0063595F"/>
    <w:rsid w:val="00652888"/>
    <w:rsid w:val="006620CE"/>
    <w:rsid w:val="00670160"/>
    <w:rsid w:val="00694C82"/>
    <w:rsid w:val="00694DAE"/>
    <w:rsid w:val="006A3041"/>
    <w:rsid w:val="006C088C"/>
    <w:rsid w:val="006D4ECA"/>
    <w:rsid w:val="006E1CF8"/>
    <w:rsid w:val="00717C45"/>
    <w:rsid w:val="007210F9"/>
    <w:rsid w:val="00731959"/>
    <w:rsid w:val="007326A0"/>
    <w:rsid w:val="0077027D"/>
    <w:rsid w:val="00780228"/>
    <w:rsid w:val="007809DB"/>
    <w:rsid w:val="00782D5A"/>
    <w:rsid w:val="00797937"/>
    <w:rsid w:val="00797D7D"/>
    <w:rsid w:val="007B73B7"/>
    <w:rsid w:val="007C30FE"/>
    <w:rsid w:val="007C7B8D"/>
    <w:rsid w:val="007E2413"/>
    <w:rsid w:val="007F2F9C"/>
    <w:rsid w:val="007F55F5"/>
    <w:rsid w:val="007F6779"/>
    <w:rsid w:val="00804C52"/>
    <w:rsid w:val="00835D86"/>
    <w:rsid w:val="00837BF6"/>
    <w:rsid w:val="00847347"/>
    <w:rsid w:val="00847C1E"/>
    <w:rsid w:val="00852898"/>
    <w:rsid w:val="008531FD"/>
    <w:rsid w:val="00860393"/>
    <w:rsid w:val="00860F74"/>
    <w:rsid w:val="008705E2"/>
    <w:rsid w:val="00882D8C"/>
    <w:rsid w:val="00891D74"/>
    <w:rsid w:val="00892ED3"/>
    <w:rsid w:val="008A240C"/>
    <w:rsid w:val="008B4B05"/>
    <w:rsid w:val="008B7093"/>
    <w:rsid w:val="008E7FA5"/>
    <w:rsid w:val="008F348E"/>
    <w:rsid w:val="0092190E"/>
    <w:rsid w:val="00924648"/>
    <w:rsid w:val="0092585E"/>
    <w:rsid w:val="00937E6E"/>
    <w:rsid w:val="0097299F"/>
    <w:rsid w:val="00984532"/>
    <w:rsid w:val="00997D37"/>
    <w:rsid w:val="009C0C2F"/>
    <w:rsid w:val="009C4211"/>
    <w:rsid w:val="009D4F0E"/>
    <w:rsid w:val="009D53BF"/>
    <w:rsid w:val="009E6BB9"/>
    <w:rsid w:val="009F3824"/>
    <w:rsid w:val="00A10A40"/>
    <w:rsid w:val="00A1187E"/>
    <w:rsid w:val="00A26D4E"/>
    <w:rsid w:val="00A30595"/>
    <w:rsid w:val="00A41C3C"/>
    <w:rsid w:val="00A45C1E"/>
    <w:rsid w:val="00A560D6"/>
    <w:rsid w:val="00A62A90"/>
    <w:rsid w:val="00A76449"/>
    <w:rsid w:val="00A801A0"/>
    <w:rsid w:val="00A91037"/>
    <w:rsid w:val="00A96A0A"/>
    <w:rsid w:val="00AA156D"/>
    <w:rsid w:val="00AC305A"/>
    <w:rsid w:val="00AC3704"/>
    <w:rsid w:val="00AD3B00"/>
    <w:rsid w:val="00AE4D9D"/>
    <w:rsid w:val="00B052E6"/>
    <w:rsid w:val="00B56B33"/>
    <w:rsid w:val="00B71D5E"/>
    <w:rsid w:val="00B736EF"/>
    <w:rsid w:val="00B81E2A"/>
    <w:rsid w:val="00B9477A"/>
    <w:rsid w:val="00BA4428"/>
    <w:rsid w:val="00BC1182"/>
    <w:rsid w:val="00BC6C8D"/>
    <w:rsid w:val="00C11189"/>
    <w:rsid w:val="00C30E45"/>
    <w:rsid w:val="00C42AD1"/>
    <w:rsid w:val="00C4703F"/>
    <w:rsid w:val="00C76750"/>
    <w:rsid w:val="00C82D7E"/>
    <w:rsid w:val="00C83674"/>
    <w:rsid w:val="00C86BBB"/>
    <w:rsid w:val="00C9227F"/>
    <w:rsid w:val="00C96D3D"/>
    <w:rsid w:val="00CA2F0B"/>
    <w:rsid w:val="00CA57CF"/>
    <w:rsid w:val="00CC76A2"/>
    <w:rsid w:val="00CD00E8"/>
    <w:rsid w:val="00CE378A"/>
    <w:rsid w:val="00CE5175"/>
    <w:rsid w:val="00D120F1"/>
    <w:rsid w:val="00D2182E"/>
    <w:rsid w:val="00D22CB2"/>
    <w:rsid w:val="00D61375"/>
    <w:rsid w:val="00D668F4"/>
    <w:rsid w:val="00D751FB"/>
    <w:rsid w:val="00DB7FC7"/>
    <w:rsid w:val="00DC69C5"/>
    <w:rsid w:val="00DE461A"/>
    <w:rsid w:val="00DE5FF8"/>
    <w:rsid w:val="00DE77CE"/>
    <w:rsid w:val="00E00FFA"/>
    <w:rsid w:val="00E02F22"/>
    <w:rsid w:val="00E14910"/>
    <w:rsid w:val="00E32E4C"/>
    <w:rsid w:val="00E44F94"/>
    <w:rsid w:val="00E50EC6"/>
    <w:rsid w:val="00E533B9"/>
    <w:rsid w:val="00E8304B"/>
    <w:rsid w:val="00E83F3F"/>
    <w:rsid w:val="00E919C4"/>
    <w:rsid w:val="00EA5885"/>
    <w:rsid w:val="00EB2968"/>
    <w:rsid w:val="00EC50F0"/>
    <w:rsid w:val="00EC74B5"/>
    <w:rsid w:val="00EF3098"/>
    <w:rsid w:val="00EF4876"/>
    <w:rsid w:val="00F048EA"/>
    <w:rsid w:val="00F11B7D"/>
    <w:rsid w:val="00F15E8F"/>
    <w:rsid w:val="00F2206D"/>
    <w:rsid w:val="00F23636"/>
    <w:rsid w:val="00F31708"/>
    <w:rsid w:val="00F4391B"/>
    <w:rsid w:val="00F50834"/>
    <w:rsid w:val="00F74C15"/>
    <w:rsid w:val="00F75F69"/>
    <w:rsid w:val="00F84C6A"/>
    <w:rsid w:val="00F93810"/>
    <w:rsid w:val="00F946A5"/>
    <w:rsid w:val="00FA73F2"/>
    <w:rsid w:val="00FB69F8"/>
    <w:rsid w:val="00FB7758"/>
    <w:rsid w:val="00FC2D32"/>
    <w:rsid w:val="00FC426A"/>
    <w:rsid w:val="00FD0C62"/>
    <w:rsid w:val="00FD148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7FF0E"/>
  <w14:defaultImageDpi w14:val="96"/>
  <w15:docId w15:val="{9C761B80-9C5C-49EE-BE3C-E4F8ACE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6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50834"/>
    <w:pPr>
      <w:spacing w:after="0" w:line="240" w:lineRule="auto"/>
      <w:jc w:val="center"/>
    </w:pPr>
    <w:rPr>
      <w:rFonts w:ascii="Times New Roman" w:hAnsi="Times New Roman"/>
      <w:sz w:val="4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5083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50834"/>
    <w:pPr>
      <w:widowControl w:val="0"/>
      <w:spacing w:after="0" w:line="240" w:lineRule="auto"/>
    </w:pPr>
    <w:rPr>
      <w:rFonts w:ascii="Times New Roman" w:hAnsi="Times New Roman"/>
      <w:noProof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50834"/>
    <w:rPr>
      <w:rFonts w:ascii="Times New Roman" w:hAnsi="Times New Roman" w:cs="Times New Roman"/>
      <w:noProof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92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77702-7A73-44BD-931E-4B862A3D061E}"/>
      </w:docPartPr>
      <w:docPartBody>
        <w:p w:rsidR="001C1455" w:rsidRDefault="002D0887">
          <w:r w:rsidRPr="001E103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FED0C-E618-49CA-80B7-329BB9D14491}"/>
      </w:docPartPr>
      <w:docPartBody>
        <w:p w:rsidR="00702713" w:rsidRDefault="001C1455">
          <w:r w:rsidRPr="001826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7"/>
    <w:rsid w:val="000077D6"/>
    <w:rsid w:val="0006139C"/>
    <w:rsid w:val="000C409A"/>
    <w:rsid w:val="000D666E"/>
    <w:rsid w:val="0012739C"/>
    <w:rsid w:val="00133B5F"/>
    <w:rsid w:val="001464CA"/>
    <w:rsid w:val="0014755D"/>
    <w:rsid w:val="0016758E"/>
    <w:rsid w:val="001904A0"/>
    <w:rsid w:val="001C1455"/>
    <w:rsid w:val="001E30B3"/>
    <w:rsid w:val="001E3ED7"/>
    <w:rsid w:val="001E7C4D"/>
    <w:rsid w:val="00210367"/>
    <w:rsid w:val="00250F39"/>
    <w:rsid w:val="0025511E"/>
    <w:rsid w:val="002D0887"/>
    <w:rsid w:val="003B48FE"/>
    <w:rsid w:val="00442543"/>
    <w:rsid w:val="00442C48"/>
    <w:rsid w:val="004D022F"/>
    <w:rsid w:val="004E565E"/>
    <w:rsid w:val="005D0AF2"/>
    <w:rsid w:val="005D17E6"/>
    <w:rsid w:val="0065193A"/>
    <w:rsid w:val="006C4BA4"/>
    <w:rsid w:val="0070018D"/>
    <w:rsid w:val="00702713"/>
    <w:rsid w:val="00721DCC"/>
    <w:rsid w:val="00761DF2"/>
    <w:rsid w:val="00774C0A"/>
    <w:rsid w:val="00780228"/>
    <w:rsid w:val="007E2413"/>
    <w:rsid w:val="00891D74"/>
    <w:rsid w:val="008A3FAF"/>
    <w:rsid w:val="008E5624"/>
    <w:rsid w:val="00914360"/>
    <w:rsid w:val="00937E6E"/>
    <w:rsid w:val="009611CA"/>
    <w:rsid w:val="00974B6C"/>
    <w:rsid w:val="009C0C2F"/>
    <w:rsid w:val="00A1187E"/>
    <w:rsid w:val="00A53222"/>
    <w:rsid w:val="00A7033A"/>
    <w:rsid w:val="00AC3704"/>
    <w:rsid w:val="00AC5589"/>
    <w:rsid w:val="00AC58E3"/>
    <w:rsid w:val="00B45E94"/>
    <w:rsid w:val="00BB2A81"/>
    <w:rsid w:val="00BC51E0"/>
    <w:rsid w:val="00BC6C8D"/>
    <w:rsid w:val="00C24AA5"/>
    <w:rsid w:val="00C76750"/>
    <w:rsid w:val="00CD0169"/>
    <w:rsid w:val="00D56B45"/>
    <w:rsid w:val="00D643AA"/>
    <w:rsid w:val="00D842B9"/>
    <w:rsid w:val="00DC2528"/>
    <w:rsid w:val="00DF723B"/>
    <w:rsid w:val="00E14910"/>
    <w:rsid w:val="00E50B80"/>
    <w:rsid w:val="00E87C35"/>
    <w:rsid w:val="00EC74B5"/>
    <w:rsid w:val="00ED434E"/>
    <w:rsid w:val="00ED4F28"/>
    <w:rsid w:val="00ED6D3E"/>
    <w:rsid w:val="00F470F8"/>
    <w:rsid w:val="00F75F69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14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Igor Capra</dc:creator>
  <cp:keywords/>
  <dc:description>Generated by Oracle XML Publisher 5.6.2</dc:description>
  <cp:lastModifiedBy>Chiara Masia</cp:lastModifiedBy>
  <cp:revision>8</cp:revision>
  <cp:lastPrinted>2024-12-13T15:09:00Z</cp:lastPrinted>
  <dcterms:created xsi:type="dcterms:W3CDTF">2026-01-22T14:01:00Z</dcterms:created>
  <dcterms:modified xsi:type="dcterms:W3CDTF">2026-03-03T10:30:00Z</dcterms:modified>
</cp:coreProperties>
</file>