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BC82" w14:textId="77777777" w:rsidR="006879D3" w:rsidRPr="005454C7" w:rsidRDefault="006879D3" w:rsidP="006879D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5454C7">
        <w:rPr>
          <w:rFonts w:ascii="Times New Roman" w:hAnsi="Times New Roman" w:cs="Times New Roman"/>
          <w:color w:val="000000"/>
          <w:sz w:val="16"/>
          <w:szCs w:val="16"/>
        </w:rPr>
        <w:t>UDIENZA DEL 03/06/25</w:t>
      </w:r>
    </w:p>
    <w:p w14:paraId="75A6A123" w14:textId="77777777" w:rsidR="006879D3" w:rsidRPr="005454C7" w:rsidRDefault="006879D3" w:rsidP="006879D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5454C7">
        <w:rPr>
          <w:rFonts w:ascii="Times New Roman" w:hAnsi="Times New Roman" w:cs="Times New Roman"/>
          <w:color w:val="000000"/>
          <w:sz w:val="16"/>
          <w:szCs w:val="16"/>
        </w:rPr>
        <w:t>DOTT.ORANI</w:t>
      </w:r>
    </w:p>
    <w:p w14:paraId="1480BAB9" w14:textId="77777777" w:rsidR="006879D3" w:rsidRPr="005454C7" w:rsidRDefault="006879D3" w:rsidP="006879D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16"/>
          <w:szCs w:val="16"/>
        </w:rPr>
      </w:pPr>
      <w:r w:rsidRPr="005454C7">
        <w:rPr>
          <w:rFonts w:ascii="Times New Roman" w:hAnsi="Times New Roman" w:cs="Times New Roman"/>
          <w:color w:val="000000"/>
          <w:sz w:val="16"/>
          <w:szCs w:val="16"/>
        </w:rPr>
        <w:t>AULA 1 PIANO 1</w:t>
      </w:r>
    </w:p>
    <w:p w14:paraId="2987FA30" w14:textId="77777777" w:rsidR="006879D3" w:rsidRDefault="006879D3" w:rsidP="006879D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3"/>
        <w:gridCol w:w="3437"/>
      </w:tblGrid>
      <w:tr w:rsidR="0024152F" w14:paraId="414592A1" w14:textId="77777777" w:rsidTr="0024152F">
        <w:trPr>
          <w:trHeight w:val="29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095D901" w14:textId="77777777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D2820DA" w14:textId="77777777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</w:tr>
      <w:tr w:rsidR="0024152F" w14:paraId="1D0A0CB6" w14:textId="77777777" w:rsidTr="0024152F">
        <w:trPr>
          <w:trHeight w:val="276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70E12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4F31F2">
              <w:rPr>
                <w:rFonts w:ascii="Times New Roman" w:hAnsi="Times New Roman" w:cs="Times New Roman"/>
                <w:color w:val="003300"/>
                <w:sz w:val="16"/>
                <w:szCs w:val="16"/>
              </w:rPr>
              <w:t xml:space="preserve"> </w:t>
            </w:r>
            <w:r w:rsidRPr="004F31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PM:N2021/000567- DIB:N2023/000030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6BC9D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4F31F2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24152F" w14:paraId="1245242F" w14:textId="77777777" w:rsidTr="0024152F">
        <w:trPr>
          <w:trHeight w:val="276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966CD3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BB3353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52F" w14:paraId="70C33775" w14:textId="77777777" w:rsidTr="0024152F">
        <w:trPr>
          <w:trHeight w:val="276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9D7B9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4F31F2">
              <w:rPr>
                <w:rFonts w:ascii="Times New Roman" w:hAnsi="Times New Roman" w:cs="Times New Roman"/>
                <w:color w:val="003300"/>
                <w:sz w:val="16"/>
                <w:szCs w:val="16"/>
              </w:rPr>
              <w:t xml:space="preserve"> </w:t>
            </w:r>
            <w:r w:rsidRPr="004F31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PM:N2022/002518 DIB:N2023/000222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A8109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4F31F2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24152F" w14:paraId="3CEBA1B1" w14:textId="77777777" w:rsidTr="0024152F">
        <w:trPr>
          <w:trHeight w:val="276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33643D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0BBCC7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52F" w14:paraId="3AC18A2E" w14:textId="77777777" w:rsidTr="0024152F">
        <w:trPr>
          <w:trHeight w:val="276"/>
        </w:trPr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A6E23C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4F31F2">
              <w:rPr>
                <w:rFonts w:ascii="Times New Roman" w:hAnsi="Times New Roman" w:cs="Times New Roman"/>
                <w:color w:val="003300"/>
                <w:sz w:val="16"/>
                <w:szCs w:val="16"/>
              </w:rPr>
              <w:t xml:space="preserve"> </w:t>
            </w:r>
            <w:r w:rsidRPr="004F31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PM:N2022/001442- DIB:N2023/000456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ABE2B4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4F31F2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24152F" w14:paraId="56D3FF95" w14:textId="77777777" w:rsidTr="0024152F">
        <w:trPr>
          <w:trHeight w:val="276"/>
        </w:trPr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DEE4F9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4F31F2">
              <w:rPr>
                <w:rFonts w:ascii="Times New Roman" w:hAnsi="Times New Roman" w:cs="Times New Roman"/>
                <w:color w:val="003300"/>
                <w:sz w:val="16"/>
                <w:szCs w:val="16"/>
              </w:rPr>
              <w:t xml:space="preserve"> </w:t>
            </w:r>
            <w:r w:rsidRPr="004F31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PM:N2023/001758- DIB:N2024/000378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085C22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4F31F2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24152F" w14:paraId="21BCD193" w14:textId="77777777" w:rsidTr="0024152F">
        <w:trPr>
          <w:trHeight w:val="276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0CF06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4F31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PM:N2023/000652- DIB:N2023/000837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0F670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4F31F2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24152F" w14:paraId="18F29927" w14:textId="77777777" w:rsidTr="0024152F">
        <w:trPr>
          <w:trHeight w:val="276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3C0BF07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E649C0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52F" w14:paraId="3DC034C0" w14:textId="77777777" w:rsidTr="0024152F">
        <w:trPr>
          <w:trHeight w:val="276"/>
        </w:trPr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EA322E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4F31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PM:N2018/002048- DIB:N2024/000370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39C9D8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4F31F2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24152F" w14:paraId="0392247E" w14:textId="77777777" w:rsidTr="0024152F">
        <w:trPr>
          <w:trHeight w:val="276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481DE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4F31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PM:N2023/002294- DIB:N2024/000399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BD5F3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4F31F2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24152F" w14:paraId="4061DE79" w14:textId="77777777" w:rsidTr="0024152F">
        <w:trPr>
          <w:trHeight w:val="276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8EA8F4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720890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52F" w14:paraId="4695C706" w14:textId="77777777" w:rsidTr="0024152F">
        <w:trPr>
          <w:trHeight w:val="276"/>
        </w:trPr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5A099A2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4F31F2">
              <w:rPr>
                <w:rFonts w:ascii="Times New Roman" w:hAnsi="Times New Roman" w:cs="Times New Roman"/>
                <w:color w:val="003300"/>
                <w:sz w:val="16"/>
                <w:szCs w:val="16"/>
              </w:rPr>
              <w:t xml:space="preserve"> </w:t>
            </w:r>
            <w:r w:rsidRPr="004F31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PM:N2023/002024- DIB:N2025/000072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A01BF7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4F31F2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24152F" w14:paraId="2B9DC7DB" w14:textId="77777777" w:rsidTr="0024152F">
        <w:trPr>
          <w:trHeight w:val="276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11235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4F31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PM:N2022/001431- DIB:N2024/000293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B9A74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4F31F2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24152F" w14:paraId="39C655A1" w14:textId="77777777" w:rsidTr="0024152F">
        <w:trPr>
          <w:trHeight w:val="276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F5F2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D59D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52F" w14:paraId="31DCD886" w14:textId="77777777" w:rsidTr="0024152F">
        <w:trPr>
          <w:trHeight w:val="276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CFD20A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4F31F2">
              <w:rPr>
                <w:rFonts w:ascii="Times New Roman" w:hAnsi="Times New Roman" w:cs="Times New Roman"/>
                <w:color w:val="003300"/>
                <w:sz w:val="16"/>
                <w:szCs w:val="16"/>
              </w:rPr>
              <w:t xml:space="preserve"> </w:t>
            </w:r>
            <w:r w:rsidRPr="004F31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F31F2">
              <w:rPr>
                <w:rFonts w:ascii="Times New Roman" w:hAnsi="Times New Roman" w:cs="Times New Roman"/>
                <w:color w:val="003300"/>
                <w:sz w:val="16"/>
                <w:szCs w:val="16"/>
              </w:rPr>
              <w:t xml:space="preserve"> </w:t>
            </w:r>
            <w:r w:rsidRPr="004F31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PM:N2024/000306- DIB:N2025/000088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857B63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4F31F2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24152F" w14:paraId="1D38AC2E" w14:textId="77777777" w:rsidTr="0024152F">
        <w:trPr>
          <w:trHeight w:val="276"/>
        </w:trPr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06B4961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4F31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PM:N2022/000142- DIB:N2024/000453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86CD20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4F31F2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24152F" w14:paraId="3B795385" w14:textId="77777777" w:rsidTr="0024152F">
        <w:trPr>
          <w:trHeight w:val="276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13F7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4F31F2">
              <w:rPr>
                <w:rFonts w:ascii="Times New Roman" w:hAnsi="Times New Roman" w:cs="Times New Roman"/>
                <w:color w:val="003300"/>
                <w:sz w:val="16"/>
                <w:szCs w:val="16"/>
              </w:rPr>
              <w:t xml:space="preserve"> </w:t>
            </w:r>
            <w:r w:rsidRPr="004F31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PM:N2023/000584- DIB:N2025/000242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A98E3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4F31F2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24152F" w14:paraId="667679BB" w14:textId="77777777" w:rsidTr="0024152F">
        <w:trPr>
          <w:trHeight w:val="276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85F0A8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E62117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52F" w14:paraId="2767D4B8" w14:textId="77777777" w:rsidTr="0024152F">
        <w:trPr>
          <w:trHeight w:val="276"/>
        </w:trPr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28F72A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4F31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PM:N2022/001856- DIB:N2025/000034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F3A627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4F31F2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24152F" w14:paraId="5C7D6791" w14:textId="77777777" w:rsidTr="0024152F">
        <w:trPr>
          <w:trHeight w:val="276"/>
        </w:trPr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584E5D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4F31F2">
              <w:rPr>
                <w:rFonts w:ascii="Times New Roman" w:hAnsi="Times New Roman" w:cs="Times New Roman"/>
                <w:color w:val="003300"/>
                <w:sz w:val="16"/>
                <w:szCs w:val="16"/>
              </w:rPr>
              <w:t xml:space="preserve"> </w:t>
            </w:r>
            <w:r w:rsidRPr="004F31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PM:N2023/002177- DIB:N2025/000228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0DC75A" w14:textId="77777777" w:rsidR="0024152F" w:rsidRPr="004F31F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4F31F2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24152F" w14:paraId="07BE7064" w14:textId="77777777" w:rsidTr="0024152F">
        <w:trPr>
          <w:trHeight w:val="276"/>
        </w:trPr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FB17DE" w14:textId="77777777" w:rsidR="0024152F" w:rsidRPr="0071681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7168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6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PM:N2023/000824- DIB:N2025/000227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6C0DFB" w14:textId="77777777" w:rsidR="0024152F" w:rsidRPr="0071681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71681F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24152F" w:rsidRPr="00111EE2" w14:paraId="7F5D95B2" w14:textId="77777777" w:rsidTr="0024152F">
        <w:trPr>
          <w:trHeight w:val="276"/>
        </w:trPr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EA62CE" w14:textId="77777777" w:rsidR="0024152F" w:rsidRPr="00111EE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111EE2">
              <w:rPr>
                <w:rFonts w:ascii="Times New Roman" w:hAnsi="Times New Roman" w:cs="Times New Roman"/>
                <w:color w:val="003300"/>
                <w:sz w:val="16"/>
                <w:szCs w:val="16"/>
              </w:rPr>
              <w:t xml:space="preserve"> </w:t>
            </w:r>
            <w:r w:rsidRPr="00111E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PM:N2022/000943- DIB:N2024/000405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00A364" w14:textId="77777777" w:rsidR="0024152F" w:rsidRPr="00111EE2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11EE2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24152F" w14:paraId="06618953" w14:textId="77777777" w:rsidTr="0024152F">
        <w:trPr>
          <w:trHeight w:val="276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4BB0F" w14:textId="77777777" w:rsidR="0024152F" w:rsidRPr="00096CEC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096CEC">
              <w:rPr>
                <w:rFonts w:ascii="Times New Roman" w:hAnsi="Times New Roman" w:cs="Times New Roman"/>
                <w:color w:val="003300"/>
                <w:sz w:val="16"/>
                <w:szCs w:val="16"/>
              </w:rPr>
              <w:t xml:space="preserve"> </w:t>
            </w:r>
            <w:r w:rsidRPr="00096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PM:N2018/002252- DIB:N2025/000276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F43A0" w14:textId="77777777" w:rsidR="0024152F" w:rsidRPr="00096CEC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6CEC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24152F" w14:paraId="627E0E9D" w14:textId="77777777" w:rsidTr="0024152F">
        <w:trPr>
          <w:trHeight w:val="276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DDFA02" w14:textId="77777777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BE06EC" w14:textId="77777777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52F" w14:paraId="39A8DE38" w14:textId="77777777" w:rsidTr="0024152F">
        <w:trPr>
          <w:trHeight w:val="276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39A3E" w14:textId="77777777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07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PM:N2020/002899-  DIB:N2023/000623</w:t>
            </w:r>
          </w:p>
          <w:p w14:paraId="3A410401" w14:textId="77777777" w:rsidR="0024152F" w:rsidRPr="00D3073B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16DAF" w14:textId="77777777" w:rsidR="0024152F" w:rsidRPr="00D3073B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073B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24152F" w14:paraId="71D37658" w14:textId="77777777" w:rsidTr="0024152F">
        <w:trPr>
          <w:trHeight w:val="276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1ED2D" w14:textId="77777777" w:rsidR="0024152F" w:rsidRPr="00D3073B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A0BA8" w14:textId="77777777" w:rsidR="0024152F" w:rsidRPr="00D3073B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52F" w:rsidRPr="00746159" w14:paraId="27A0D38A" w14:textId="77777777" w:rsidTr="0024152F">
        <w:trPr>
          <w:trHeight w:val="276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F19FDB" w14:textId="77777777" w:rsidR="0024152F" w:rsidRPr="00746159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746159">
              <w:rPr>
                <w:rFonts w:ascii="Times New Roman" w:hAnsi="Times New Roman" w:cs="Times New Roman"/>
                <w:color w:val="003300"/>
                <w:sz w:val="16"/>
                <w:szCs w:val="16"/>
              </w:rPr>
              <w:lastRenderedPageBreak/>
              <w:t xml:space="preserve"> </w:t>
            </w:r>
            <w:r w:rsidRPr="0074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PM:N2019/000322- DIB:N2023/000412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84CF61" w14:textId="77777777" w:rsidR="0024152F" w:rsidRPr="00746159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746159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24152F" w14:paraId="3239847D" w14:textId="77777777" w:rsidTr="0024152F">
        <w:trPr>
          <w:trHeight w:val="276"/>
        </w:trPr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E01785" w14:textId="3A513201" w:rsidR="0024152F" w:rsidRPr="003241B1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3241B1">
              <w:rPr>
                <w:rFonts w:ascii="Times New Roman" w:hAnsi="Times New Roman" w:cs="Times New Roman"/>
                <w:color w:val="003300"/>
                <w:sz w:val="16"/>
                <w:szCs w:val="16"/>
              </w:rPr>
              <w:t xml:space="preserve"> </w:t>
            </w:r>
            <w:r w:rsidRPr="003241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PM:N2021/002404-  DIB:N2022/000311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436CB9A" w14:textId="444E402C" w:rsidR="0024152F" w:rsidRPr="003241B1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3241B1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24152F" w14:paraId="38484522" w14:textId="77777777" w:rsidTr="0024152F">
        <w:trPr>
          <w:trHeight w:val="276"/>
        </w:trPr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142D6C8" w14:textId="24BE1F3A" w:rsidR="0024152F" w:rsidRPr="005C5097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5C5097">
              <w:rPr>
                <w:rFonts w:ascii="Times New Roman" w:hAnsi="Times New Roman" w:cs="Times New Roman"/>
                <w:color w:val="003300"/>
                <w:sz w:val="16"/>
                <w:szCs w:val="16"/>
              </w:rPr>
              <w:t xml:space="preserve"> </w:t>
            </w:r>
            <w:r w:rsidRPr="005C50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PM:N2021/002315- DIB:N2023/000463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097391" w14:textId="0B5F701A" w:rsidR="0024152F" w:rsidRPr="005C5097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5097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24152F" w14:paraId="26E67C4F" w14:textId="77777777" w:rsidTr="0024152F">
        <w:trPr>
          <w:trHeight w:val="276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0690" w14:textId="60A371C2" w:rsidR="0024152F" w:rsidRPr="00855A9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855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PM:N2023/000061- DIB:N2023/000515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AD86D" w14:textId="0678C219" w:rsidR="0024152F" w:rsidRPr="00855A9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5A9F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24152F" w14:paraId="223F6CAC" w14:textId="77777777" w:rsidTr="0024152F">
        <w:trPr>
          <w:trHeight w:val="276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DC629E" w14:textId="77777777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2A0574" w14:textId="77777777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52F" w14:paraId="51C9FAE1" w14:textId="77777777" w:rsidTr="0024152F">
        <w:trPr>
          <w:trHeight w:val="276"/>
        </w:trPr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E1A014" w14:textId="336D2ACC" w:rsidR="0024152F" w:rsidRPr="00F84B68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4B68">
              <w:rPr>
                <w:rFonts w:ascii="Times New Roman" w:hAnsi="Times New Roman" w:cs="Times New Roman"/>
                <w:color w:val="003300"/>
                <w:sz w:val="16"/>
                <w:szCs w:val="16"/>
              </w:rPr>
              <w:t xml:space="preserve"> </w:t>
            </w:r>
            <w:r w:rsidRPr="00F84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PM:N2023/000147- DIB:N2023/000811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BC620E" w14:textId="747F6A9C" w:rsidR="0024152F" w:rsidRPr="00F84B68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4B68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24152F" w14:paraId="1E8E6D92" w14:textId="77777777" w:rsidTr="0024152F">
        <w:trPr>
          <w:trHeight w:val="276"/>
        </w:trPr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38B73B" w14:textId="22D94CC2" w:rsidR="0024152F" w:rsidRPr="002A22B9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22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PM:N2022/002418-  DIB:N2023/000460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E9113C" w14:textId="44A6E191" w:rsidR="0024152F" w:rsidRPr="002A22B9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22B9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24152F" w14:paraId="0C8444A9" w14:textId="77777777" w:rsidTr="0024152F">
        <w:trPr>
          <w:trHeight w:val="276"/>
        </w:trPr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BDA720" w14:textId="17DC7395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PM 2662/24</w:t>
            </w:r>
          </w:p>
          <w:p w14:paraId="5105373F" w14:textId="74188158" w:rsidR="0024152F" w:rsidRPr="002A22B9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RG 473/24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495BB4" w14:textId="1C6DE563" w:rsidR="0024152F" w:rsidRPr="002A22B9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24152F" w14:paraId="02AB8A3E" w14:textId="77777777" w:rsidTr="0024152F">
        <w:trPr>
          <w:trHeight w:val="276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B1AA" w14:textId="5C924274" w:rsidR="0024152F" w:rsidRPr="004D1AF1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1A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PM:N2020/001252-  DIB:N2022/000022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49CED" w14:textId="3B90E74E" w:rsidR="0024152F" w:rsidRPr="004D1AF1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1AF1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24152F" w14:paraId="03002042" w14:textId="77777777" w:rsidTr="0024152F">
        <w:trPr>
          <w:trHeight w:val="276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E31F41" w14:textId="77777777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08A0F6" w14:textId="77777777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52F" w14:paraId="31229613" w14:textId="77777777" w:rsidTr="0024152F">
        <w:trPr>
          <w:trHeight w:val="276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23475" w14:textId="26474868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PM:N2021/001845- DIB:N2023/000451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E4654" w14:textId="2F2F17DA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h.9</w:t>
            </w:r>
          </w:p>
        </w:tc>
      </w:tr>
      <w:tr w:rsidR="0024152F" w14:paraId="33A8698A" w14:textId="77777777" w:rsidTr="0024152F">
        <w:trPr>
          <w:trHeight w:val="276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0D12E" w14:textId="77777777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5311D" w14:textId="77777777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52F" w14:paraId="343716B2" w14:textId="77777777" w:rsidTr="0024152F">
        <w:trPr>
          <w:trHeight w:val="276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5B091" w14:textId="77777777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80C22" w14:textId="77777777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52F" w14:paraId="3A063F25" w14:textId="77777777" w:rsidTr="0024152F">
        <w:trPr>
          <w:trHeight w:val="276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E8AA6" w14:textId="77777777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ABE32" w14:textId="77777777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52F" w14:paraId="29B029E4" w14:textId="77777777" w:rsidTr="0024152F">
        <w:trPr>
          <w:trHeight w:val="276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968FA" w14:textId="77777777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941A7" w14:textId="77777777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52F" w14:paraId="09452BDA" w14:textId="77777777" w:rsidTr="0024152F">
        <w:trPr>
          <w:trHeight w:val="276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3C9E5" w14:textId="77777777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FE17E" w14:textId="77777777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52F" w14:paraId="69934B98" w14:textId="77777777" w:rsidTr="0024152F">
        <w:trPr>
          <w:trHeight w:val="276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00BFC" w14:textId="77777777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7B60A" w14:textId="77777777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52F" w14:paraId="000CE078" w14:textId="77777777" w:rsidTr="0024152F">
        <w:trPr>
          <w:trHeight w:val="276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8085E" w14:textId="19EF6A20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PM:N2023/001892-  DIB:N2024/000380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A14D5" w14:textId="045FD2B0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h.9</w:t>
            </w:r>
          </w:p>
        </w:tc>
      </w:tr>
      <w:tr w:rsidR="0024152F" w14:paraId="27308687" w14:textId="77777777" w:rsidTr="0024152F">
        <w:trPr>
          <w:trHeight w:val="276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C028F" w14:textId="77777777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BA5EB" w14:textId="77777777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52F" w14:paraId="14C82E16" w14:textId="77777777" w:rsidTr="0024152F">
        <w:trPr>
          <w:trHeight w:val="276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B985" w14:textId="77777777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7B5FC" w14:textId="77777777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52F" w14:paraId="22A7D5C1" w14:textId="77777777" w:rsidTr="0024152F">
        <w:trPr>
          <w:trHeight w:val="276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CACED" w14:textId="77777777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5788E" w14:textId="77777777" w:rsidR="0024152F" w:rsidRDefault="0024152F" w:rsidP="0085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C00982" w14:textId="77777777" w:rsidR="006879D3" w:rsidRDefault="006879D3" w:rsidP="006879D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14:paraId="31398324" w14:textId="77777777" w:rsidR="006879D3" w:rsidRDefault="006879D3" w:rsidP="006879D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14:paraId="7A517EAD" w14:textId="77777777" w:rsidR="006879D3" w:rsidRDefault="006879D3" w:rsidP="006879D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page_total_master0"/>
      <w:bookmarkStart w:id="1" w:name="page_total"/>
      <w:bookmarkEnd w:id="0"/>
      <w:bookmarkEnd w:id="1"/>
    </w:p>
    <w:p w14:paraId="69A1DCC3" w14:textId="77777777" w:rsidR="007250DF" w:rsidRDefault="007250DF"/>
    <w:sectPr w:rsidR="007250DF" w:rsidSect="00746159">
      <w:pgSz w:w="16820" w:h="11900" w:orient="landscape"/>
      <w:pgMar w:top="1276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D3"/>
    <w:rsid w:val="0024152F"/>
    <w:rsid w:val="002A22B9"/>
    <w:rsid w:val="003241B1"/>
    <w:rsid w:val="00396206"/>
    <w:rsid w:val="004D1AF1"/>
    <w:rsid w:val="005C5097"/>
    <w:rsid w:val="005D6163"/>
    <w:rsid w:val="006879D3"/>
    <w:rsid w:val="007250DF"/>
    <w:rsid w:val="00855A9F"/>
    <w:rsid w:val="00C66A96"/>
    <w:rsid w:val="00F8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94A3"/>
  <w15:chartTrackingRefBased/>
  <w15:docId w15:val="{7C1D6991-391C-4286-897F-0D5EE782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79D3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Gesuina Ruiu</dc:creator>
  <cp:keywords/>
  <dc:description/>
  <cp:lastModifiedBy>Maria Gesuina Ruiu</cp:lastModifiedBy>
  <cp:revision>11</cp:revision>
  <dcterms:created xsi:type="dcterms:W3CDTF">2025-05-28T10:15:00Z</dcterms:created>
  <dcterms:modified xsi:type="dcterms:W3CDTF">2025-05-30T08:36:00Z</dcterms:modified>
</cp:coreProperties>
</file>