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3848" w14:textId="0E6DF221" w:rsidR="00770FC5" w:rsidRDefault="008E73F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UDIENZA DEL 28/05/2025</w:t>
      </w:r>
    </w:p>
    <w:p w14:paraId="2AEE8A38" w14:textId="11A9F4CF" w:rsidR="008E73F7" w:rsidRDefault="008E73F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DOTT. FOIS </w:t>
      </w:r>
    </w:p>
    <w:p w14:paraId="4021666A" w14:textId="3C86ECF3" w:rsidR="008E73F7" w:rsidRDefault="008E73F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AULA 2 PIANO 1</w:t>
      </w:r>
    </w:p>
    <w:p w14:paraId="17FC0BA8" w14:textId="77777777" w:rsidR="00770FC5" w:rsidRDefault="00770FC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14:paraId="3319B389" w14:textId="77777777" w:rsidR="00770FC5" w:rsidRDefault="00770FC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14:paraId="7C096C6D" w14:textId="77777777" w:rsidR="00770FC5" w:rsidRDefault="00770FC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page" w:horzAnchor="page" w:tblpX="5986" w:tblpY="322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9"/>
        <w:gridCol w:w="1652"/>
      </w:tblGrid>
      <w:tr w:rsidR="00C30BD7" w14:paraId="109148CB" w14:textId="77777777" w:rsidTr="00C30BD7"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46CA161" w14:textId="77777777" w:rsidR="00C30BD7" w:rsidRDefault="00C30BD7" w:rsidP="00C3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bookmarkStart w:id="0" w:name="page_total_master0"/>
            <w:bookmarkStart w:id="1" w:name="page_total"/>
            <w:bookmarkEnd w:id="0"/>
            <w:bookmarkEnd w:id="1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677E4CD" w14:textId="77777777" w:rsidR="00C30BD7" w:rsidRDefault="00C30BD7" w:rsidP="00C3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ORARIO</w:t>
            </w:r>
          </w:p>
        </w:tc>
      </w:tr>
      <w:tr w:rsidR="00C30BD7" w14:paraId="416F4B46" w14:textId="77777777" w:rsidTr="00C30BD7">
        <w:trPr>
          <w:trHeight w:val="276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0A24FB1" w14:textId="77777777" w:rsidR="00C30BD7" w:rsidRDefault="00C30BD7" w:rsidP="00C3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PM:N2021/000859- DIB:N2023/000172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DD7F8C3" w14:textId="77777777" w:rsidR="00C30BD7" w:rsidRDefault="00C30BD7" w:rsidP="00C3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H.9</w:t>
            </w:r>
          </w:p>
        </w:tc>
      </w:tr>
      <w:tr w:rsidR="00C30BD7" w14:paraId="66C74933" w14:textId="77777777" w:rsidTr="00C30BD7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78EA0" w14:textId="77777777" w:rsidR="00C30BD7" w:rsidRDefault="00C30BD7" w:rsidP="00C3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PM:N2023/000856- DIB:N2023/000778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773ED" w14:textId="77777777" w:rsidR="00C30BD7" w:rsidRPr="001D4B2A" w:rsidRDefault="00C30BD7" w:rsidP="00C3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1D4B2A">
              <w:rPr>
                <w:rFonts w:ascii="Arial" w:hAnsi="Arial" w:cs="Arial"/>
                <w:sz w:val="18"/>
                <w:szCs w:val="18"/>
              </w:rPr>
              <w:t>H.9</w:t>
            </w:r>
          </w:p>
        </w:tc>
      </w:tr>
      <w:tr w:rsidR="00C30BD7" w14:paraId="5B04166D" w14:textId="77777777" w:rsidTr="00C30BD7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01E45" w14:textId="77777777" w:rsidR="00C30BD7" w:rsidRDefault="00C30BD7" w:rsidP="00C3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5F064" w14:textId="77777777" w:rsidR="00C30BD7" w:rsidRDefault="00C30BD7" w:rsidP="00C3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0BD7" w14:paraId="2733EE71" w14:textId="77777777" w:rsidTr="00C30BD7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6DD353B" w14:textId="77777777" w:rsidR="00C30BD7" w:rsidRDefault="00C30BD7" w:rsidP="00C3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F4FE5E9" w14:textId="77777777" w:rsidR="00C30BD7" w:rsidRDefault="00C30BD7" w:rsidP="00C3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0BD7" w14:paraId="212873F7" w14:textId="77777777" w:rsidTr="00C30BD7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F33E1" w14:textId="77777777" w:rsidR="00C30BD7" w:rsidRDefault="00C30BD7" w:rsidP="00C3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PM:N2023/001468 DIB:N2023/000830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5F584" w14:textId="77777777" w:rsidR="00C30BD7" w:rsidRDefault="00C30BD7" w:rsidP="00C3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H.9</w:t>
            </w:r>
          </w:p>
        </w:tc>
      </w:tr>
      <w:tr w:rsidR="00C30BD7" w14:paraId="5F2832D6" w14:textId="77777777" w:rsidTr="00C30BD7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58840" w14:textId="77777777" w:rsidR="00C30BD7" w:rsidRDefault="00C30BD7" w:rsidP="00C3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8B799" w14:textId="77777777" w:rsidR="00C30BD7" w:rsidRDefault="00C30BD7" w:rsidP="00C3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0BD7" w14:paraId="46DDBD89" w14:textId="77777777" w:rsidTr="00C30BD7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315CF" w14:textId="77777777" w:rsidR="00C30BD7" w:rsidRDefault="00C30BD7" w:rsidP="00C3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86669" w14:textId="77777777" w:rsidR="00C30BD7" w:rsidRDefault="00C30BD7" w:rsidP="00C3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0BD7" w14:paraId="3DF924AA" w14:textId="77777777" w:rsidTr="00C30BD7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D001E" w14:textId="77777777" w:rsidR="00C30BD7" w:rsidRDefault="00C30BD7" w:rsidP="00C3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A6673" w14:textId="77777777" w:rsidR="00C30BD7" w:rsidRDefault="00C30BD7" w:rsidP="00C3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0BD7" w14:paraId="2144C087" w14:textId="77777777" w:rsidTr="00C30BD7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07443" w14:textId="77777777" w:rsidR="00C30BD7" w:rsidRDefault="00C30BD7" w:rsidP="00C3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PM:N2023/001231- DIB:N2024/000409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8F466" w14:textId="77777777" w:rsidR="00C30BD7" w:rsidRDefault="00C30BD7" w:rsidP="00C3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H.9</w:t>
            </w:r>
          </w:p>
        </w:tc>
      </w:tr>
      <w:tr w:rsidR="00C30BD7" w14:paraId="4A5064D6" w14:textId="77777777" w:rsidTr="00C30BD7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ABBDB" w14:textId="77777777" w:rsidR="00C30BD7" w:rsidRDefault="00C30BD7" w:rsidP="00C3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59EF7" w14:textId="77777777" w:rsidR="00C30BD7" w:rsidRDefault="00C30BD7" w:rsidP="00C3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0BD7" w14:paraId="2E80215F" w14:textId="77777777" w:rsidTr="00C30BD7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9505E" w14:textId="77777777" w:rsidR="00C30BD7" w:rsidRDefault="00C30BD7" w:rsidP="00C3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CEBD4" w14:textId="77777777" w:rsidR="00C30BD7" w:rsidRDefault="00C30BD7" w:rsidP="00C3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0BD7" w14:paraId="461432E1" w14:textId="77777777" w:rsidTr="00C30BD7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D0F02" w14:textId="77777777" w:rsidR="00C30BD7" w:rsidRDefault="00C30BD7" w:rsidP="00C3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57CDF" w14:textId="77777777" w:rsidR="00C30BD7" w:rsidRDefault="00C30BD7" w:rsidP="00C3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0BD7" w14:paraId="482DCEC0" w14:textId="77777777" w:rsidTr="00C30BD7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0C09A" w14:textId="77777777" w:rsidR="00C30BD7" w:rsidRDefault="00C30BD7" w:rsidP="00C3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PM:N2022/001982 DIB:N2024/000384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985C6" w14:textId="77777777" w:rsidR="00C30BD7" w:rsidRDefault="00C30BD7" w:rsidP="00C3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H.9</w:t>
            </w:r>
          </w:p>
        </w:tc>
      </w:tr>
      <w:tr w:rsidR="00C30BD7" w14:paraId="6E55CFC0" w14:textId="77777777" w:rsidTr="00C30BD7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0618314" w14:textId="77777777" w:rsidR="00C30BD7" w:rsidRDefault="00C30BD7" w:rsidP="00C3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7EE5C3F" w14:textId="77777777" w:rsidR="00C30BD7" w:rsidRDefault="00C30BD7" w:rsidP="00C3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0BD7" w14:paraId="1579C109" w14:textId="77777777" w:rsidTr="00C30BD7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FE40B" w14:textId="77777777" w:rsidR="00C30BD7" w:rsidRDefault="00C30BD7" w:rsidP="00C3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PM:N2023/002298- DIB:N2025/000087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C7E66" w14:textId="77777777" w:rsidR="00C30BD7" w:rsidRDefault="00C30BD7" w:rsidP="00C3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H.9</w:t>
            </w:r>
          </w:p>
        </w:tc>
      </w:tr>
      <w:tr w:rsidR="00C30BD7" w14:paraId="55AA0446" w14:textId="77777777" w:rsidTr="00C30BD7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F2FA9" w14:textId="77777777" w:rsidR="00C30BD7" w:rsidRDefault="00C30BD7" w:rsidP="00C3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46BD8" w14:textId="77777777" w:rsidR="00C30BD7" w:rsidRDefault="00C30BD7" w:rsidP="00C3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0BD7" w14:paraId="091AD4B8" w14:textId="77777777" w:rsidTr="00C30BD7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2E438" w14:textId="77777777" w:rsidR="00C30BD7" w:rsidRDefault="00C30BD7" w:rsidP="00C3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A1CAD" w14:textId="77777777" w:rsidR="00C30BD7" w:rsidRDefault="00C30BD7" w:rsidP="00C3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0BD7" w14:paraId="312027EF" w14:textId="77777777" w:rsidTr="00C30BD7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F4F56" w14:textId="77777777" w:rsidR="00C30BD7" w:rsidRDefault="00C30BD7" w:rsidP="00C3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394CD" w14:textId="77777777" w:rsidR="00C30BD7" w:rsidRDefault="00C30BD7" w:rsidP="00C3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0BD7" w14:paraId="79A77DA6" w14:textId="77777777" w:rsidTr="00C30BD7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8BCCA" w14:textId="77777777" w:rsidR="00C30BD7" w:rsidRDefault="00C30BD7" w:rsidP="00C3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F575E" w14:textId="77777777" w:rsidR="00C30BD7" w:rsidRDefault="00C30BD7" w:rsidP="00C3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0BD7" w14:paraId="3A7FD673" w14:textId="77777777" w:rsidTr="00C30BD7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C349B" w14:textId="77777777" w:rsidR="00C30BD7" w:rsidRDefault="00C30BD7" w:rsidP="00C3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PM:N2020/002581- GIP:N2021/000548- DIB:N2023/000189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AD5FC" w14:textId="77777777" w:rsidR="00C30BD7" w:rsidRDefault="00C30BD7" w:rsidP="00C3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H.9.15</w:t>
            </w:r>
          </w:p>
        </w:tc>
      </w:tr>
      <w:tr w:rsidR="00C30BD7" w14:paraId="6E9307C1" w14:textId="77777777" w:rsidTr="00C30BD7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2D292" w14:textId="77777777" w:rsidR="00C30BD7" w:rsidRDefault="00C30BD7" w:rsidP="00C3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4FEE2" w14:textId="77777777" w:rsidR="00C30BD7" w:rsidRDefault="00C30BD7" w:rsidP="00C3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0BD7" w14:paraId="1F2363BE" w14:textId="77777777" w:rsidTr="00C30BD7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D6749" w14:textId="77777777" w:rsidR="00C30BD7" w:rsidRDefault="00C30BD7" w:rsidP="00C3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00BD9" w14:textId="77777777" w:rsidR="00C30BD7" w:rsidRDefault="00C30BD7" w:rsidP="00C3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0BD7" w14:paraId="62F5D062" w14:textId="77777777" w:rsidTr="00C30BD7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636AF" w14:textId="77777777" w:rsidR="00C30BD7" w:rsidRDefault="00C30BD7" w:rsidP="00C3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C9611" w14:textId="77777777" w:rsidR="00C30BD7" w:rsidRDefault="00C30BD7" w:rsidP="00C3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DDF3DC" w14:textId="77777777" w:rsidR="000269EA" w:rsidRDefault="000269EA" w:rsidP="00B463FF">
      <w:pPr>
        <w:widowControl w:val="0"/>
        <w:autoSpaceDE w:val="0"/>
        <w:autoSpaceDN w:val="0"/>
        <w:adjustRightInd w:val="0"/>
        <w:spacing w:after="0" w:line="240" w:lineRule="auto"/>
        <w:ind w:right="96"/>
        <w:rPr>
          <w:rFonts w:ascii="Arial" w:hAnsi="Arial" w:cs="Arial"/>
          <w:sz w:val="24"/>
          <w:szCs w:val="24"/>
        </w:rPr>
      </w:pPr>
    </w:p>
    <w:sectPr w:rsidR="000269EA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C3A92"/>
    <w:multiLevelType w:val="hybridMultilevel"/>
    <w:tmpl w:val="FFFFFFFF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 w:cs="Courier New"/>
        <w:color w:val="000000"/>
        <w:sz w:val="24"/>
        <w:szCs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 w:cs="Arial"/>
        <w:color w:val="000000"/>
        <w:sz w:val="24"/>
        <w:szCs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 w:cs="Arial"/>
        <w:color w:val="000000"/>
        <w:sz w:val="24"/>
        <w:szCs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cs="Courier New"/>
        <w:color w:val="000000"/>
        <w:sz w:val="24"/>
        <w:szCs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 w:cs="Arial"/>
        <w:color w:val="000000"/>
        <w:sz w:val="24"/>
        <w:szCs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 w:cs="Arial"/>
        <w:color w:val="000000"/>
        <w:sz w:val="24"/>
        <w:szCs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/>
        <w:color w:val="000000"/>
        <w:sz w:val="24"/>
        <w:szCs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 w:cs="Arial"/>
        <w:color w:val="000000"/>
        <w:sz w:val="24"/>
        <w:szCs w:val="24"/>
      </w:rPr>
    </w:lvl>
  </w:abstractNum>
  <w:num w:numId="1" w16cid:durableId="66728088">
    <w:abstractNumId w:val="0"/>
  </w:num>
  <w:num w:numId="2" w16cid:durableId="1723558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3F6"/>
    <w:rsid w:val="00024227"/>
    <w:rsid w:val="000269EA"/>
    <w:rsid w:val="001D4B2A"/>
    <w:rsid w:val="00573AA0"/>
    <w:rsid w:val="00761ADE"/>
    <w:rsid w:val="00770FC5"/>
    <w:rsid w:val="008E73F7"/>
    <w:rsid w:val="009933F6"/>
    <w:rsid w:val="00B1737A"/>
    <w:rsid w:val="00B463FF"/>
    <w:rsid w:val="00BD0E2A"/>
    <w:rsid w:val="00C30BD7"/>
    <w:rsid w:val="00CD3E59"/>
    <w:rsid w:val="00C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ACBC4"/>
  <w14:defaultImageDpi w14:val="0"/>
  <w15:docId w15:val="{71B78743-3943-4E57-A348-352E7F3CA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Maria Gesuina Ruiu</dc:creator>
  <cp:keywords/>
  <dc:description>Generated by Oracle XML Publisher 5.6.2</dc:description>
  <cp:lastModifiedBy>Maria Gesuina Ruiu</cp:lastModifiedBy>
  <cp:revision>12</cp:revision>
  <dcterms:created xsi:type="dcterms:W3CDTF">2025-05-16T06:54:00Z</dcterms:created>
  <dcterms:modified xsi:type="dcterms:W3CDTF">2025-05-22T10:36:00Z</dcterms:modified>
</cp:coreProperties>
</file>