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8400" w14:textId="250B3653" w:rsidR="00433E60" w:rsidRPr="001147BE" w:rsidRDefault="001147BE" w:rsidP="001147B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4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UDIENZA DEL 14/05/2025</w:t>
      </w:r>
    </w:p>
    <w:p w14:paraId="3A2FC47A" w14:textId="003E7FCB" w:rsidR="001147BE" w:rsidRPr="001147BE" w:rsidRDefault="001147BE" w:rsidP="001147B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4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DOTT. FOIS</w:t>
      </w:r>
    </w:p>
    <w:p w14:paraId="78B936AE" w14:textId="550AB25C" w:rsidR="001147BE" w:rsidRPr="001147BE" w:rsidRDefault="001147BE" w:rsidP="001147B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sz w:val="24"/>
          <w:szCs w:val="24"/>
        </w:rPr>
      </w:pPr>
      <w:r w:rsidRPr="00114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AULA 3 PIANO 3</w:t>
      </w:r>
    </w:p>
    <w:p w14:paraId="2FD396CB" w14:textId="77777777" w:rsidR="00433E60" w:rsidRDefault="00433E6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14:paraId="634CBCB1" w14:textId="77777777" w:rsidR="00433E60" w:rsidRDefault="00433E6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XSpec="center" w:tblpY="286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5"/>
        <w:gridCol w:w="1232"/>
      </w:tblGrid>
      <w:tr w:rsidR="00BC10B6" w14:paraId="52C810AA" w14:textId="77777777" w:rsidTr="00BC10B6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6283242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bookmarkStart w:id="0" w:name="page_total_master0"/>
            <w:bookmarkStart w:id="1" w:name="page_total"/>
            <w:bookmarkEnd w:id="0"/>
            <w:bookmarkEnd w:id="1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F1CE69E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ORARIO</w:t>
            </w:r>
          </w:p>
        </w:tc>
      </w:tr>
      <w:tr w:rsidR="00BC10B6" w14:paraId="58C5316C" w14:textId="77777777" w:rsidTr="00BC10B6">
        <w:trPr>
          <w:trHeight w:val="276"/>
        </w:trPr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43EB8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PM:N2022/000597- DIB:N2024/000149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70770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H.9</w:t>
            </w:r>
          </w:p>
        </w:tc>
      </w:tr>
      <w:tr w:rsidR="00BC10B6" w14:paraId="235DE1C8" w14:textId="77777777" w:rsidTr="00BC10B6">
        <w:trPr>
          <w:trHeight w:val="27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05DEFE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C487930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0B6" w14:paraId="476C3276" w14:textId="77777777" w:rsidTr="00BC10B6">
        <w:trPr>
          <w:trHeight w:val="276"/>
        </w:trPr>
        <w:tc>
          <w:tcPr>
            <w:tcW w:w="2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3AB8A19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PM:N2023/000417- DIB:N2025/000009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DDD61F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H.9</w:t>
            </w:r>
          </w:p>
        </w:tc>
      </w:tr>
      <w:tr w:rsidR="00BC10B6" w14:paraId="0B204052" w14:textId="77777777" w:rsidTr="00BC10B6">
        <w:trPr>
          <w:trHeight w:val="276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8B27C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PM:N2023/000677- DIB:N2023/000736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3FBD0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 09.15</w:t>
            </w:r>
          </w:p>
        </w:tc>
      </w:tr>
      <w:tr w:rsidR="00BC10B6" w14:paraId="480989DA" w14:textId="77777777" w:rsidTr="00BC10B6">
        <w:trPr>
          <w:trHeight w:val="27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086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2815C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0B6" w14:paraId="1A3898C2" w14:textId="77777777" w:rsidTr="00BC10B6">
        <w:trPr>
          <w:trHeight w:val="27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A4B89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08A5C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0B6" w14:paraId="468C5577" w14:textId="77777777" w:rsidTr="00BC10B6">
        <w:trPr>
          <w:trHeight w:val="27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8F9D6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5326C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0B6" w14:paraId="01DAB3D4" w14:textId="77777777" w:rsidTr="00BC10B6">
        <w:trPr>
          <w:trHeight w:val="276"/>
        </w:trPr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7965E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PM:N2021/001438- DIB:N2024/000038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04958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 09.15</w:t>
            </w:r>
          </w:p>
        </w:tc>
      </w:tr>
      <w:tr w:rsidR="00BC10B6" w14:paraId="532A02B4" w14:textId="77777777" w:rsidTr="00BC10B6">
        <w:trPr>
          <w:trHeight w:val="27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16D0F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1B644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0B6" w14:paraId="52B367EB" w14:textId="77777777" w:rsidTr="00BC10B6">
        <w:trPr>
          <w:trHeight w:val="27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68F7B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B1E3A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0B6" w14:paraId="1429DFD2" w14:textId="77777777" w:rsidTr="00BC10B6">
        <w:trPr>
          <w:trHeight w:val="27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67BD6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995EF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0B6" w14:paraId="2E694C77" w14:textId="77777777" w:rsidTr="00BC10B6">
        <w:trPr>
          <w:trHeight w:val="27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C47A5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53BF1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0B6" w14:paraId="3581F566" w14:textId="77777777" w:rsidTr="00BC10B6">
        <w:trPr>
          <w:trHeight w:val="27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748C0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EA738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0B6" w14:paraId="5F379291" w14:textId="77777777" w:rsidTr="00BC10B6">
        <w:trPr>
          <w:trHeight w:val="27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00CAA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2C1F4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0B6" w14:paraId="6A9A5716" w14:textId="77777777" w:rsidTr="00BC10B6">
        <w:trPr>
          <w:trHeight w:val="276"/>
        </w:trPr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B836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PM:N2023/002162- DIB:N2024/000234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DF344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 10</w:t>
            </w:r>
          </w:p>
        </w:tc>
      </w:tr>
      <w:tr w:rsidR="00BC10B6" w14:paraId="28859A52" w14:textId="77777777" w:rsidTr="00BC10B6">
        <w:trPr>
          <w:trHeight w:val="27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BC999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1CDEB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0B6" w14:paraId="2C5C7A40" w14:textId="77777777" w:rsidTr="00BC10B6">
        <w:trPr>
          <w:trHeight w:val="27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E0F7C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4DDC5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0B6" w14:paraId="55A4C8CD" w14:textId="77777777" w:rsidTr="00BC10B6">
        <w:trPr>
          <w:trHeight w:val="27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ABF1D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2C1E1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0B6" w14:paraId="0119EB77" w14:textId="77777777" w:rsidTr="00BC10B6">
        <w:trPr>
          <w:trHeight w:val="27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8482D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5A8D0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0B6" w14:paraId="40031639" w14:textId="77777777" w:rsidTr="00BC10B6">
        <w:trPr>
          <w:trHeight w:val="27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AD4AC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DBD46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0B6" w14:paraId="29A8F05C" w14:textId="77777777" w:rsidTr="00BC10B6">
        <w:trPr>
          <w:trHeight w:val="27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862D8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4E604" w14:textId="77777777" w:rsidR="00BC10B6" w:rsidRDefault="00BC10B6" w:rsidP="00BC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1BCDB5" w14:textId="77777777" w:rsidR="004E44A0" w:rsidRDefault="004E44A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sectPr w:rsidR="004E44A0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3A92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 w:cs="Arial"/>
        <w:color w:val="000000"/>
        <w:sz w:val="24"/>
        <w:szCs w:val="24"/>
      </w:rPr>
    </w:lvl>
  </w:abstractNum>
  <w:num w:numId="1" w16cid:durableId="1784153436">
    <w:abstractNumId w:val="0"/>
  </w:num>
  <w:num w:numId="2" w16cid:durableId="133275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BE"/>
    <w:rsid w:val="000826A2"/>
    <w:rsid w:val="001147BE"/>
    <w:rsid w:val="00387409"/>
    <w:rsid w:val="00433E60"/>
    <w:rsid w:val="004E44A0"/>
    <w:rsid w:val="00BC10B6"/>
    <w:rsid w:val="00E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3F037"/>
  <w14:defaultImageDpi w14:val="0"/>
  <w15:docId w15:val="{A6FE7798-35C8-4E09-8FEC-CC8620DC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Maria Gesuina Ruiu</dc:creator>
  <cp:keywords/>
  <dc:description>Generated by Oracle XML Publisher 5.6.2</dc:description>
  <cp:lastModifiedBy>Maria Gesuina Ruiu</cp:lastModifiedBy>
  <cp:revision>4</cp:revision>
  <cp:lastPrinted>2025-05-08T09:35:00Z</cp:lastPrinted>
  <dcterms:created xsi:type="dcterms:W3CDTF">2025-05-08T09:02:00Z</dcterms:created>
  <dcterms:modified xsi:type="dcterms:W3CDTF">2025-05-09T07:09:00Z</dcterms:modified>
</cp:coreProperties>
</file>