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4146" w14:textId="05CAAC95" w:rsidR="00B41ACE" w:rsidRPr="003A272C" w:rsidRDefault="003A272C" w:rsidP="003A272C">
      <w:pPr>
        <w:jc w:val="center"/>
        <w:rPr>
          <w:b/>
          <w:bCs/>
        </w:rPr>
      </w:pPr>
      <w:r w:rsidRPr="003A272C">
        <w:rPr>
          <w:b/>
          <w:bCs/>
        </w:rPr>
        <w:t>UDIENZA DEL 25/02/2025</w:t>
      </w:r>
    </w:p>
    <w:p w14:paraId="4B4B83D4" w14:textId="3F6DACF0" w:rsidR="003A272C" w:rsidRPr="003A272C" w:rsidRDefault="003A272C" w:rsidP="003A272C">
      <w:pPr>
        <w:jc w:val="center"/>
        <w:rPr>
          <w:b/>
          <w:bCs/>
        </w:rPr>
      </w:pPr>
      <w:r w:rsidRPr="003A272C">
        <w:rPr>
          <w:b/>
          <w:bCs/>
        </w:rPr>
        <w:t>DOTT. PONTI</w:t>
      </w:r>
    </w:p>
    <w:p w14:paraId="3E5C0314" w14:textId="77777777" w:rsidR="003A272C" w:rsidRPr="003A272C" w:rsidRDefault="003A272C" w:rsidP="003A272C">
      <w:pPr>
        <w:jc w:val="center"/>
        <w:rPr>
          <w:b/>
          <w:bCs/>
        </w:rPr>
      </w:pPr>
      <w:r w:rsidRPr="003A272C">
        <w:rPr>
          <w:b/>
          <w:bCs/>
        </w:rPr>
        <w:t>AULA 3 PIANO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611535" w14:paraId="6A341631" w14:textId="77777777" w:rsidTr="003A272C">
        <w:tc>
          <w:tcPr>
            <w:tcW w:w="2407" w:type="dxa"/>
          </w:tcPr>
          <w:p w14:paraId="54FAFDD2" w14:textId="74955D82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NUMERO</w:t>
            </w:r>
          </w:p>
        </w:tc>
        <w:tc>
          <w:tcPr>
            <w:tcW w:w="2407" w:type="dxa"/>
          </w:tcPr>
          <w:p w14:paraId="57CC6BAD" w14:textId="7BB5DBBF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611535" w14:paraId="3E0D4543" w14:textId="77777777" w:rsidTr="003A272C">
        <w:tc>
          <w:tcPr>
            <w:tcW w:w="2407" w:type="dxa"/>
          </w:tcPr>
          <w:p w14:paraId="57734633" w14:textId="651CE55D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3167/19 PM</w:t>
            </w:r>
          </w:p>
          <w:p w14:paraId="6B444990" w14:textId="65004C12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370/21 RG</w:t>
            </w:r>
          </w:p>
        </w:tc>
        <w:tc>
          <w:tcPr>
            <w:tcW w:w="2407" w:type="dxa"/>
          </w:tcPr>
          <w:p w14:paraId="301126CF" w14:textId="7030628A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09.30</w:t>
            </w:r>
          </w:p>
        </w:tc>
      </w:tr>
      <w:tr w:rsidR="00611535" w14:paraId="4CD1543F" w14:textId="77777777" w:rsidTr="003A272C">
        <w:tc>
          <w:tcPr>
            <w:tcW w:w="2407" w:type="dxa"/>
          </w:tcPr>
          <w:p w14:paraId="12EF09F0" w14:textId="77777777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516/20 PM</w:t>
            </w:r>
          </w:p>
          <w:p w14:paraId="1E26ED77" w14:textId="541E4ACA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48/21 RG</w:t>
            </w:r>
          </w:p>
        </w:tc>
        <w:tc>
          <w:tcPr>
            <w:tcW w:w="2407" w:type="dxa"/>
          </w:tcPr>
          <w:p w14:paraId="3A6B6941" w14:textId="1A2D28E1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10.20</w:t>
            </w:r>
          </w:p>
        </w:tc>
      </w:tr>
      <w:tr w:rsidR="00611535" w14:paraId="44C2172B" w14:textId="77777777" w:rsidTr="003A272C">
        <w:tc>
          <w:tcPr>
            <w:tcW w:w="2407" w:type="dxa"/>
          </w:tcPr>
          <w:p w14:paraId="4C087084" w14:textId="77777777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1043/21 PM </w:t>
            </w:r>
          </w:p>
          <w:p w14:paraId="1599CD3B" w14:textId="1087F9EC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572/21 RG </w:t>
            </w:r>
          </w:p>
        </w:tc>
        <w:tc>
          <w:tcPr>
            <w:tcW w:w="2407" w:type="dxa"/>
          </w:tcPr>
          <w:p w14:paraId="1A7CE91A" w14:textId="472EDFAC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10.50</w:t>
            </w:r>
          </w:p>
        </w:tc>
      </w:tr>
      <w:tr w:rsidR="00611535" w14:paraId="1748BBFE" w14:textId="77777777" w:rsidTr="003A272C">
        <w:tc>
          <w:tcPr>
            <w:tcW w:w="2407" w:type="dxa"/>
          </w:tcPr>
          <w:p w14:paraId="1B632575" w14:textId="1E272D39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1504/18 PM</w:t>
            </w:r>
          </w:p>
          <w:p w14:paraId="64FFB512" w14:textId="12AC7916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265/19 RG</w:t>
            </w:r>
          </w:p>
        </w:tc>
        <w:tc>
          <w:tcPr>
            <w:tcW w:w="2407" w:type="dxa"/>
          </w:tcPr>
          <w:p w14:paraId="60200633" w14:textId="3C35CBEE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11</w:t>
            </w:r>
          </w:p>
        </w:tc>
      </w:tr>
      <w:tr w:rsidR="00611535" w14:paraId="5FC76CFF" w14:textId="77777777" w:rsidTr="003A272C">
        <w:tc>
          <w:tcPr>
            <w:tcW w:w="2407" w:type="dxa"/>
          </w:tcPr>
          <w:p w14:paraId="4292FE65" w14:textId="77777777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1130/20 PM</w:t>
            </w:r>
          </w:p>
          <w:p w14:paraId="5C60AF00" w14:textId="32B26E06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53/21 RG </w:t>
            </w:r>
          </w:p>
        </w:tc>
        <w:tc>
          <w:tcPr>
            <w:tcW w:w="2407" w:type="dxa"/>
          </w:tcPr>
          <w:p w14:paraId="5537F717" w14:textId="6DC51283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11.15</w:t>
            </w:r>
          </w:p>
        </w:tc>
      </w:tr>
      <w:tr w:rsidR="00611535" w14:paraId="3282E8D8" w14:textId="77777777" w:rsidTr="003A272C">
        <w:tc>
          <w:tcPr>
            <w:tcW w:w="2407" w:type="dxa"/>
          </w:tcPr>
          <w:p w14:paraId="0331A883" w14:textId="77777777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2563/17 PM</w:t>
            </w:r>
          </w:p>
          <w:p w14:paraId="00AD5F70" w14:textId="201CC139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 558/19</w:t>
            </w:r>
          </w:p>
        </w:tc>
        <w:tc>
          <w:tcPr>
            <w:tcW w:w="2407" w:type="dxa"/>
          </w:tcPr>
          <w:p w14:paraId="3BF85101" w14:textId="094E33C0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H.13</w:t>
            </w:r>
          </w:p>
        </w:tc>
      </w:tr>
      <w:tr w:rsidR="00611535" w14:paraId="184089B1" w14:textId="77777777" w:rsidTr="003A272C">
        <w:tc>
          <w:tcPr>
            <w:tcW w:w="2407" w:type="dxa"/>
          </w:tcPr>
          <w:p w14:paraId="37A7A3CA" w14:textId="77777777" w:rsidR="00611535" w:rsidRDefault="00611535" w:rsidP="00962C3E">
            <w:pPr>
              <w:pStyle w:val="Titol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R.G. 60/2022</w:t>
            </w:r>
          </w:p>
          <w:p w14:paraId="35434B82" w14:textId="7AD70D57" w:rsidR="00611535" w:rsidRDefault="00611535" w:rsidP="00962C3E">
            <w:pPr>
              <w:pStyle w:val="Titol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PM. 126/2019</w:t>
            </w:r>
          </w:p>
          <w:p w14:paraId="632B676E" w14:textId="77777777" w:rsidR="00611535" w:rsidRDefault="00611535" w:rsidP="003A272C">
            <w:pPr>
              <w:jc w:val="center"/>
              <w:rPr>
                <w:b/>
                <w:bCs/>
              </w:rPr>
            </w:pPr>
          </w:p>
        </w:tc>
        <w:tc>
          <w:tcPr>
            <w:tcW w:w="2407" w:type="dxa"/>
          </w:tcPr>
          <w:p w14:paraId="13564A34" w14:textId="4A95A7E3" w:rsidR="00611535" w:rsidRDefault="00611535" w:rsidP="003A2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 11.30</w:t>
            </w:r>
          </w:p>
        </w:tc>
      </w:tr>
    </w:tbl>
    <w:p w14:paraId="6D905843" w14:textId="45CC0155" w:rsidR="003A272C" w:rsidRPr="003A272C" w:rsidRDefault="003A272C" w:rsidP="003A272C">
      <w:pPr>
        <w:jc w:val="center"/>
        <w:rPr>
          <w:b/>
          <w:bCs/>
        </w:rPr>
      </w:pPr>
    </w:p>
    <w:sectPr w:rsidR="003A272C" w:rsidRPr="003A2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2C"/>
    <w:rsid w:val="003A272C"/>
    <w:rsid w:val="00434E6A"/>
    <w:rsid w:val="00611535"/>
    <w:rsid w:val="00626590"/>
    <w:rsid w:val="009311FE"/>
    <w:rsid w:val="00962C3E"/>
    <w:rsid w:val="00B4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06BB"/>
  <w15:chartTrackingRefBased/>
  <w15:docId w15:val="{94B5A5AC-EEC6-4967-AD4F-B9E7DFA3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962C3E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2C3E"/>
    <w:rPr>
      <w:rFonts w:ascii="Times New Roman" w:eastAsia="Times New Roman" w:hAnsi="Times New Roman" w:cs="Times New Roman"/>
      <w:sz w:val="4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FBAFF21915DA4D893506FC65DA90E9" ma:contentTypeVersion="10" ma:contentTypeDescription="Creare un nuovo documento." ma:contentTypeScope="" ma:versionID="5b34acd511e16ad67dfa1f52aabde0a7">
  <xsd:schema xmlns:xsd="http://www.w3.org/2001/XMLSchema" xmlns:xs="http://www.w3.org/2001/XMLSchema" xmlns:p="http://schemas.microsoft.com/office/2006/metadata/properties" xmlns:ns3="eed15adf-20cd-4a4b-aa86-353eb2854b25" targetNamespace="http://schemas.microsoft.com/office/2006/metadata/properties" ma:root="true" ma:fieldsID="99b08115ba37c6c74e6eb17ae2180818" ns3:_="">
    <xsd:import namespace="eed15adf-20cd-4a4b-aa86-353eb2854b2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5adf-20cd-4a4b-aa86-353eb2854b2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d15adf-20cd-4a4b-aa86-353eb2854b25" xsi:nil="true"/>
  </documentManagement>
</p:properties>
</file>

<file path=customXml/itemProps1.xml><?xml version="1.0" encoding="utf-8"?>
<ds:datastoreItem xmlns:ds="http://schemas.openxmlformats.org/officeDocument/2006/customXml" ds:itemID="{13940945-9891-4416-BEBA-7090E1EDE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15adf-20cd-4a4b-aa86-353eb28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4D41-AC6A-4849-8341-A62FCFDE4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EBF96-297A-4CE3-972C-0600708A490E}">
  <ds:schemaRefs>
    <ds:schemaRef ds:uri="http://schemas.microsoft.com/office/2006/metadata/properties"/>
    <ds:schemaRef ds:uri="http://schemas.microsoft.com/office/infopath/2007/PartnerControls"/>
    <ds:schemaRef ds:uri="eed15adf-20cd-4a4b-aa86-353eb2854b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Gesuina Ruiu</dc:creator>
  <cp:keywords/>
  <dc:description/>
  <cp:lastModifiedBy>Maria Gesuina Ruiu</cp:lastModifiedBy>
  <cp:revision>6</cp:revision>
  <cp:lastPrinted>2025-02-17T10:58:00Z</cp:lastPrinted>
  <dcterms:created xsi:type="dcterms:W3CDTF">2025-02-17T10:56:00Z</dcterms:created>
  <dcterms:modified xsi:type="dcterms:W3CDTF">2025-02-17T10:59:00Z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0x01010099FBAFF21915DA4D893506FC65DA90E9</vt:lpwstr>
  </property>
</Properties>
</file>